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0B5" w:rsidRDefault="005547D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GRADE 9 RATIONALIZED ENGLISH SCHEME OF WORK TERM 1</w:t>
      </w:r>
    </w:p>
    <w:tbl>
      <w:tblPr>
        <w:tblStyle w:val="TableGrid"/>
        <w:tblW w:w="5629" w:type="pct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"/>
        <w:gridCol w:w="549"/>
        <w:gridCol w:w="1925"/>
        <w:gridCol w:w="1831"/>
        <w:gridCol w:w="2471"/>
        <w:gridCol w:w="2198"/>
        <w:gridCol w:w="2106"/>
        <w:gridCol w:w="1190"/>
        <w:gridCol w:w="1374"/>
        <w:gridCol w:w="733"/>
      </w:tblGrid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WK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LSN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Learning Outcome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Learning Experiences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Assessment 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Refl </w:t>
            </w: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THEME: CITIZENSHIP.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Polite Language.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Euphemism.</w:t>
            </w:r>
          </w:p>
          <w:p w:rsidR="005A30B5" w:rsidRDefault="005547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words and phrases used to express euphemism.</w:t>
            </w:r>
          </w:p>
          <w:p w:rsidR="005A30B5" w:rsidRDefault="005547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euphemism to show politeness in communication.</w:t>
            </w:r>
          </w:p>
          <w:p w:rsidR="005A30B5" w:rsidRDefault="005547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importance of euphemism in </w:t>
            </w:r>
            <w:r>
              <w:rPr>
                <w:rFonts w:ascii="Times New Roman" w:hAnsi="Times New Roman" w:cs="Times New Roman"/>
              </w:rPr>
              <w:t>communication.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 or pairs,learners are guided to;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the internet or dictionary for the meaning of euphemism.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examples of polite words and expressions used in a communication.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listen to an audio interview or simulate an interview from</w:t>
            </w:r>
            <w:r>
              <w:rPr>
                <w:rFonts w:hAnsi="Times New Roman" w:cs="Times New Roman"/>
              </w:rPr>
              <w:t xml:space="preserve"> a text and identify euphemism.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euphemism in a conversation and record using digital devices.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create posters with euphemistic words and phrases and share them.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embarrassing to say some words in public?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should we use polite language?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</w:t>
            </w:r>
            <w:r>
              <w:rPr>
                <w:rFonts w:ascii="Times New Roman" w:hAnsi="Times New Roman" w:cs="Times New Roman"/>
              </w:rPr>
              <w:t>sh Learner's 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Dictionary.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Polite Language.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Conduct a debate while adhering to convections of polite language.</w:t>
            </w:r>
          </w:p>
          <w:p w:rsidR="005A30B5" w:rsidRDefault="005547DB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of politeness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groups,learners are guided to: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collaborate in making rules for a debating session.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conduct a debate in sm</w:t>
            </w:r>
            <w:r>
              <w:rPr>
                <w:rFonts w:hAnsi="Times New Roman" w:cs="Times New Roman"/>
              </w:rPr>
              <w:t>all groups on titles such as 'passengers can avert road crashes'</w:t>
            </w:r>
          </w:p>
          <w:p w:rsidR="005A30B5" w:rsidRDefault="005A30B5">
            <w:pPr>
              <w:rPr>
                <w:rFonts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show good citizenship with regards to road safety?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Learner's 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presentation.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Observation schedule.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Debates.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Independent Reading - Grade Appropriate Text.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 reading materials from digital or non-digital sources.</w:t>
            </w:r>
          </w:p>
          <w:p w:rsidR="005A30B5" w:rsidRDefault="005547D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grade appropriate materials for lifelong learning.</w:t>
            </w:r>
          </w:p>
          <w:p w:rsidR="005A30B5" w:rsidRDefault="005547D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reading log for monitoring</w:t>
            </w:r>
            <w:r>
              <w:rPr>
                <w:rFonts w:ascii="Times New Roman" w:hAnsi="Times New Roman" w:cs="Times New Roman"/>
              </w:rPr>
              <w:t xml:space="preserve"> reading activities.</w:t>
            </w:r>
          </w:p>
          <w:p w:rsidR="005A30B5" w:rsidRDefault="005547D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Recommend to peers suitable fiction and non-</w:t>
            </w:r>
            <w:r>
              <w:rPr>
                <w:rFonts w:ascii="Times New Roman" w:hAnsi="Times New Roman" w:cs="Times New Roman"/>
              </w:rPr>
              <w:lastRenderedPageBreak/>
              <w:t>fiction materials to read.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groups,pairs and individually,learners are guided to: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reading materials in a variety of subjects.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for online fiction and non-fiction texts.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skim through the text to obtain the main idea.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scan the text to obtain specific details and note down.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read the selected </w:t>
            </w:r>
            <w:r>
              <w:rPr>
                <w:rFonts w:hAnsi="Times New Roman" w:cs="Times New Roman"/>
              </w:rPr>
              <w:lastRenderedPageBreak/>
              <w:t>text.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prepare and maintain a reading log showing the reading activities and thoughts about what they have read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it important to </w:t>
            </w:r>
            <w:r>
              <w:rPr>
                <w:rFonts w:ascii="Times New Roman" w:hAnsi="Times New Roman" w:cs="Times New Roman"/>
              </w:rPr>
              <w:t>read different types of materials?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Online fiction and non-fiction texts.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logs.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 Neutral Language.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</w:t>
            </w:r>
            <w:r>
              <w:rPr>
                <w:rFonts w:ascii="Times New Roman" w:hAnsi="Times New Roman" w:cs="Times New Roman"/>
              </w:rPr>
              <w:t>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gender biased words and phrases.</w:t>
            </w:r>
          </w:p>
          <w:p w:rsidR="005A30B5" w:rsidRDefault="005547D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gender biased words and phrases in oral and written texts.</w:t>
            </w:r>
          </w:p>
          <w:p w:rsidR="005A30B5" w:rsidRDefault="005547D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posters showing gender neutral words and phrases.</w:t>
            </w:r>
          </w:p>
          <w:p w:rsidR="005A30B5" w:rsidRDefault="005547D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gender biased words and phrases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brainstorm and present the meaning of gender biased words and phrases.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listen to common English songs and pick out gende</w:t>
            </w:r>
            <w:r>
              <w:rPr>
                <w:rFonts w:hAnsi="Times New Roman" w:cs="Times New Roman"/>
              </w:rPr>
              <w:t>r biased words and phrases.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read sections of a poem or story and pick out words with gender bias.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watch videos and identify gender biased and gender neutral terms used by speakers.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collaborate in preparing charts or </w:t>
            </w:r>
            <w:r>
              <w:rPr>
                <w:rFonts w:hAnsi="Times New Roman" w:cs="Times New Roman"/>
              </w:rPr>
              <w:lastRenderedPageBreak/>
              <w:t>posters showing the gender neutral words</w:t>
            </w:r>
            <w:r>
              <w:rPr>
                <w:rFonts w:hAnsi="Times New Roman" w:cs="Times New Roman"/>
              </w:rPr>
              <w:t xml:space="preserve"> and phrases and share them through social media or school notice board.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one avoid gender bias in communication?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words demonstrate gender sensitivity in communication?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songs.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 Neutral Language.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gender neutral words and phrases in</w:t>
            </w:r>
            <w:r>
              <w:rPr>
                <w:rFonts w:ascii="Times New Roman" w:hAnsi="Times New Roman" w:cs="Times New Roman"/>
              </w:rPr>
              <w:t xml:space="preserve"> sentences.</w:t>
            </w:r>
          </w:p>
          <w:p w:rsidR="005A30B5" w:rsidRDefault="005547DB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gender sensitivity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replace words with gender bias in poems or story with gender neutral words and phrases.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the gender neutral words and </w:t>
            </w:r>
            <w:r>
              <w:rPr>
                <w:rFonts w:ascii="Times New Roman" w:hAnsi="Times New Roman" w:cs="Times New Roman"/>
              </w:rPr>
              <w:t>phrases to make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rewrite/paraphrase short texts to eliminate gender bias.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crossword puzzles featuring gender neutral words and phrases.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importance of gender sensitivity in communication?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t>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Crossword puzzles.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 Play.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.Play: Structure and Setting of Class Reader.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 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</w:t>
            </w:r>
            <w:r>
              <w:rPr>
                <w:rFonts w:ascii="Times New Roman" w:hAnsi="Times New Roman" w:cs="Times New Roman"/>
              </w:rPr>
              <w:lastRenderedPageBreak/>
              <w:t>structure and setting of a play.</w:t>
            </w:r>
          </w:p>
          <w:p w:rsidR="005A30B5" w:rsidRDefault="005547D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structure and setting of a Play.</w:t>
            </w:r>
          </w:p>
          <w:p w:rsidR="005A30B5" w:rsidRDefault="005547D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structure and setting of a Play.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and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meaning </w:t>
            </w:r>
            <w:r>
              <w:rPr>
                <w:rFonts w:ascii="Times New Roman" w:hAnsi="Times New Roman" w:cs="Times New Roman"/>
              </w:rPr>
              <w:lastRenderedPageBreak/>
              <w:t>of</w:t>
            </w:r>
            <w:r>
              <w:rPr>
                <w:rFonts w:ascii="Times New Roman" w:hAnsi="Times New Roman" w:cs="Times New Roman"/>
              </w:rPr>
              <w:t xml:space="preserve"> a Play and it's features.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a play and identify its structure and setting.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structure and setting of a given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order of events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time the actions in a Play occur.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where the events in a play take</w:t>
            </w:r>
            <w:r>
              <w:rPr>
                <w:rFonts w:ascii="Times New Roman" w:hAnsi="Times New Roman" w:cs="Times New Roman"/>
              </w:rPr>
              <w:t xml:space="preserve"> place.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findings with peers for assessment.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features of a Play?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Readers -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Learner's </w:t>
            </w:r>
            <w:r>
              <w:rPr>
                <w:rFonts w:ascii="Times New Roman" w:hAnsi="Times New Roman" w:cs="Times New Roman"/>
              </w:rPr>
              <w:lastRenderedPageBreak/>
              <w:t>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observations.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Peer </w:t>
            </w:r>
            <w:r>
              <w:rPr>
                <w:rFonts w:ascii="Times New Roman" w:hAnsi="Times New Roman" w:cs="Times New Roman"/>
              </w:rPr>
              <w:lastRenderedPageBreak/>
              <w:t>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 and presentations.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Play: Structure and Setting of Class Reader.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acts and scenes of a Play for literary appreciation.</w:t>
            </w:r>
          </w:p>
          <w:p w:rsidR="005A30B5" w:rsidRDefault="005547DB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Recognise the role of literary appreciation in </w:t>
            </w:r>
            <w:r>
              <w:rPr>
                <w:rFonts w:ascii="Times New Roman" w:hAnsi="Times New Roman" w:cs="Times New Roman"/>
              </w:rPr>
              <w:lastRenderedPageBreak/>
              <w:t xml:space="preserve">critical </w:t>
            </w:r>
            <w:r>
              <w:rPr>
                <w:rFonts w:ascii="Times New Roman" w:hAnsi="Times New Roman" w:cs="Times New Roman"/>
              </w:rPr>
              <w:t>thinking.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a given play and then analyse the acts and scenes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actions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collaborate with peers to role play some of the actions and characters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 summary of </w:t>
            </w:r>
            <w:r>
              <w:rPr>
                <w:rFonts w:ascii="Times New Roman" w:hAnsi="Times New Roman" w:cs="Times New Roman"/>
              </w:rPr>
              <w:t>a scene in a play and share with peers for assessment.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necessary to know when and where the actions in a Play took place?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readers -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Checklists.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Oral presentation.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Role play.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Written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lastRenderedPageBreak/>
              <w:t>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Legibility and Neatness.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Distinguish between tidy and untidy pieces of writing.</w:t>
            </w:r>
          </w:p>
          <w:p w:rsidR="005A30B5" w:rsidRDefault="005547D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sections of a piece of writing that require breaking of words and indentation.</w:t>
            </w:r>
          </w:p>
          <w:p w:rsidR="005A30B5" w:rsidRDefault="005547D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Indent paragraphs when writing a composition.</w:t>
            </w:r>
          </w:p>
          <w:p w:rsidR="005A30B5" w:rsidRDefault="005547D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importance of legibility and neatness in written </w:t>
            </w:r>
            <w:r>
              <w:rPr>
                <w:rFonts w:ascii="Times New Roman" w:hAnsi="Times New Roman" w:cs="Times New Roman"/>
              </w:rPr>
              <w:lastRenderedPageBreak/>
              <w:t>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distinguish between tidy and untidy pieces of writing.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</w:t>
            </w:r>
            <w:r>
              <w:rPr>
                <w:rFonts w:ascii="Times New Roman" w:hAnsi="Times New Roman" w:cs="Times New Roman"/>
              </w:rPr>
              <w:t>indenting paragraphs appropriately.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break words correctly at the end of a line.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an audio or oral presentation and take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rewrite the notes in a neat and legible handwriting and indent them appropriately.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 their own </w:t>
            </w:r>
            <w:r>
              <w:rPr>
                <w:rFonts w:ascii="Times New Roman" w:hAnsi="Times New Roman" w:cs="Times New Roman"/>
              </w:rPr>
              <w:lastRenderedPageBreak/>
              <w:t>handwriting.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find ou</w:t>
            </w:r>
            <w:r>
              <w:rPr>
                <w:rFonts w:ascii="Times New Roman" w:hAnsi="Times New Roman" w:cs="Times New Roman"/>
              </w:rPr>
              <w:t>t the advantages of neat and legible handwriting from the internet or non-digital sources.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important to write legibly?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do we indent paragraphs?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Observation.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Question and answe</w:t>
            </w:r>
            <w:r>
              <w:rPr>
                <w:rFonts w:hAnsi="Times New Roman" w:cs="Times New Roman"/>
              </w:rPr>
              <w:t>r.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and self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tests.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Legibility and Neatness.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a). Identify the techniques of improving legibility in writing.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b).Create a neat and</w:t>
            </w:r>
            <w:r>
              <w:rPr>
                <w:rFonts w:ascii="Times New Roman" w:hAnsi="Times New Roman" w:cs="Times New Roman"/>
              </w:rPr>
              <w:t xml:space="preserve"> legible text on the importance of reporting risky behaviour by road users.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b). Acknowledge the techniques of improving legibility in writing.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 neat and legible paragraph on the importance of reporting risky </w:t>
            </w:r>
            <w:r>
              <w:rPr>
                <w:rFonts w:ascii="Times New Roman" w:hAnsi="Times New Roman" w:cs="Times New Roman"/>
              </w:rPr>
              <w:t>behaviour by road users and indent and break sections of the paragraph.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 or groups learners to review each other's written paragraph.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to give feedback on their fellow peers writing.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to identify and discuss the techniques of</w:t>
            </w:r>
            <w:r>
              <w:rPr>
                <w:rFonts w:ascii="Times New Roman" w:hAnsi="Times New Roman" w:cs="Times New Roman"/>
              </w:rPr>
              <w:t xml:space="preserve"> improving legibility in writing.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one improve his or her legibility in writing?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. Digital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Written exercise.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and Self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THEME: SCIENCE FICTION.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Listening </w:t>
            </w:r>
            <w:r>
              <w:rPr>
                <w:rFonts w:ascii="Times New Roman" w:hAnsi="Times New Roman" w:cs="Times New Roman"/>
              </w:rPr>
              <w:t>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Literature: Short Forms.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characteristics of riddles, tongue twisters and proverbs.</w:t>
            </w:r>
          </w:p>
          <w:p w:rsidR="005A30B5" w:rsidRDefault="005547D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functions of riddles, tongue twisters and proverbs.</w:t>
            </w:r>
          </w:p>
          <w:p w:rsidR="005A30B5" w:rsidRDefault="005547D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</w:t>
            </w:r>
            <w:r>
              <w:rPr>
                <w:rFonts w:ascii="Times New Roman" w:hAnsi="Times New Roman" w:cs="Times New Roman"/>
              </w:rPr>
              <w:t>for information on features and functions of riddles, tongue twisters and proverbs.</w:t>
            </w:r>
          </w:p>
          <w:p w:rsidR="005A30B5" w:rsidRDefault="005547D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short forms in fostering fluency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</w:t>
            </w:r>
            <w:r>
              <w:rPr>
                <w:rFonts w:ascii="Times New Roman" w:hAnsi="Times New Roman" w:cs="Times New Roman"/>
              </w:rPr>
              <w:t>information on the meaning and characteristics of riddles, proverbs and tongue twisters.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 in note 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functions of the proverbs, tongue twisters and riddles.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examples of riddles, tongue twisters and proverbs.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</w:t>
            </w:r>
            <w:r>
              <w:rPr>
                <w:rFonts w:ascii="Times New Roman" w:hAnsi="Times New Roman" w:cs="Times New Roman"/>
              </w:rPr>
              <w:t>ll in crossword puzzles using riddles and proverbs.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riddles, proverbs and tongue twisters important?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 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Literature: Short Forms.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Collect riddles, proverbs and tongue twisters from books, internet and the community.</w:t>
            </w:r>
          </w:p>
          <w:p w:rsidR="005A30B5" w:rsidRDefault="005547D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riddles, proverbs and tongue twisters.</w:t>
            </w:r>
          </w:p>
          <w:p w:rsidR="005A30B5" w:rsidRDefault="005547D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</w:t>
            </w:r>
            <w:r>
              <w:rPr>
                <w:rFonts w:ascii="Times New Roman" w:hAnsi="Times New Roman" w:cs="Times New Roman"/>
              </w:rPr>
              <w:t>performing the different riddles, tongue twisters and proverbs.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collect riddles, proverbs and tongue twisters from books, internet and resource person.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 riddling games in small groups.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way</w:t>
            </w:r>
            <w:r>
              <w:rPr>
                <w:rFonts w:ascii="Times New Roman" w:hAnsi="Times New Roman" w:cs="Times New Roman"/>
              </w:rPr>
              <w:t>s of performing riddles, proverbs and tongue twisters..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and perform riddles, proverbs and tongue twisters.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collection of riddles, proverbs and tongue twisters and display them on charts or school notice board.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perform riddles, pr</w:t>
            </w:r>
            <w:r>
              <w:rPr>
                <w:rFonts w:ascii="Times New Roman" w:hAnsi="Times New Roman" w:cs="Times New Roman"/>
              </w:rPr>
              <w:t>overbs and tongue twisters?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presentations.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Simple Poems.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</w:t>
            </w:r>
            <w:r>
              <w:rPr>
                <w:rFonts w:hAnsi="Times New Roman" w:cs="Times New Roman"/>
              </w:rPr>
              <w:t>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basic aspects of style such as repetition and rhyme in a poem.</w:t>
            </w:r>
          </w:p>
          <w:p w:rsidR="005A30B5" w:rsidRDefault="005547DB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Describe the </w:t>
            </w:r>
            <w:r>
              <w:rPr>
                <w:rFonts w:hAnsi="Times New Roman" w:cs="Times New Roman"/>
              </w:rPr>
              <w:lastRenderedPageBreak/>
              <w:t>functions of rhyme and repetition in a poem.</w:t>
            </w:r>
          </w:p>
          <w:p w:rsidR="005A30B5" w:rsidRDefault="005547DB">
            <w:pPr>
              <w:pStyle w:val="ListParagraph"/>
              <w:numPr>
                <w:ilvl w:val="0"/>
                <w:numId w:val="2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Appreciate the role of repetition and rhyme in a poem.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</w:t>
            </w:r>
            <w:r>
              <w:rPr>
                <w:rFonts w:ascii="Times New Roman" w:hAnsi="Times New Roman" w:cs="Times New Roman"/>
              </w:rPr>
              <w:t>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recite and read provided simple poems.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parts of a poem in which repetition and rhyme </w:t>
            </w:r>
            <w:r>
              <w:rPr>
                <w:rFonts w:ascii="Times New Roman" w:hAnsi="Times New Roman" w:cs="Times New Roman"/>
              </w:rPr>
              <w:lastRenderedPageBreak/>
              <w:t>are used.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respond questions based on a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functions of rhyme and repetition in poems.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relate the ideas in a </w:t>
            </w:r>
            <w:r>
              <w:rPr>
                <w:rFonts w:ascii="Times New Roman" w:hAnsi="Times New Roman" w:cs="Times New Roman"/>
              </w:rPr>
              <w:t>poem to real life.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do we repeat some sounds, words and lines in a poem?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Poems.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Daughter of Nature.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Nouns and Quantifiers.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</w:t>
            </w:r>
            <w:r>
              <w:rPr>
                <w:rFonts w:ascii="Times New Roman" w:hAnsi="Times New Roman" w:cs="Times New Roman"/>
              </w:rPr>
              <w:t>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quantifiers.</w:t>
            </w:r>
          </w:p>
          <w:p w:rsidR="005A30B5" w:rsidRDefault="005547DB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quantifiers used with count,non-count or both categories.</w:t>
            </w:r>
          </w:p>
          <w:p w:rsidR="005A30B5" w:rsidRDefault="005547DB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different quantifiers in sentences.</w:t>
            </w:r>
          </w:p>
          <w:p w:rsidR="005A30B5" w:rsidRDefault="005547DB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quantifiers in oral and written c</w:t>
            </w:r>
            <w:r>
              <w:rPr>
                <w:rFonts w:ascii="Times New Roman" w:hAnsi="Times New Roman" w:cs="Times New Roman"/>
              </w:rPr>
              <w:t>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the meaning of quantifiers and quantifiers used with count and non-count nouns.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a short passage in which quantifiers are used to describe count and </w:t>
            </w:r>
            <w:r>
              <w:rPr>
                <w:rFonts w:ascii="Times New Roman" w:hAnsi="Times New Roman" w:cs="Times New Roman"/>
              </w:rPr>
              <w:t>non-count nouns.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quantifiers that are used with count,non-count.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 sentences using the different </w:t>
            </w:r>
            <w:r>
              <w:rPr>
                <w:rFonts w:ascii="Times New Roman" w:hAnsi="Times New Roman" w:cs="Times New Roman"/>
              </w:rPr>
              <w:lastRenderedPageBreak/>
              <w:t>quantifiers with count and non -count nouns.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showing the quantifiers used with count,non-count nouns and both of them.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is it </w:t>
            </w:r>
            <w:r>
              <w:rPr>
                <w:rFonts w:ascii="Times New Roman" w:hAnsi="Times New Roman" w:cs="Times New Roman"/>
              </w:rPr>
              <w:t>important to express the quantity of something correctly?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Grammar in Use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Nouns and Quantifiers.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</w:t>
            </w:r>
            <w:r>
              <w:rPr>
                <w:rFonts w:hAnsi="Times New Roman" w:cs="Times New Roman"/>
              </w:rPr>
              <w:t>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between count and non-count nouns.</w:t>
            </w:r>
          </w:p>
          <w:p w:rsidR="005A30B5" w:rsidRDefault="005547D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Categories count and non-count nouns in oral and written texts.</w:t>
            </w:r>
          </w:p>
          <w:p w:rsidR="005A30B5" w:rsidRDefault="005547D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sentences using count and non-count nouns.</w:t>
            </w:r>
          </w:p>
          <w:p w:rsidR="005A30B5" w:rsidRDefault="005547D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count and non-count no</w:t>
            </w:r>
            <w:r>
              <w:rPr>
                <w:rFonts w:ascii="Times New Roman" w:hAnsi="Times New Roman" w:cs="Times New Roman"/>
              </w:rPr>
              <w:t>uns in texts.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between count and non-count nouns and give relevant examples.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short passage and identify count and non-count nouns.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match the count and non- count nouns with the correct </w:t>
            </w:r>
            <w:r>
              <w:rPr>
                <w:rFonts w:ascii="Times New Roman" w:hAnsi="Times New Roman" w:cs="Times New Roman"/>
              </w:rPr>
              <w:t>quantifiers.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 sentences using different quantifiers with count and non-count nouns.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fill in gaps with the correct quantifiers based on count and </w:t>
            </w:r>
            <w:r>
              <w:rPr>
                <w:rFonts w:ascii="Times New Roman" w:hAnsi="Times New Roman" w:cs="Times New Roman"/>
              </w:rPr>
              <w:lastRenderedPageBreak/>
              <w:t>non-count nouns.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count nouns differ from non-count nouns?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</w:t>
            </w:r>
            <w:r>
              <w:rPr>
                <w:rFonts w:ascii="Times New Roman" w:hAnsi="Times New Roman" w:cs="Times New Roman"/>
              </w:rPr>
              <w:t>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gaps.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construction.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 Plot (Class Reader)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key events</w:t>
            </w:r>
            <w:r>
              <w:rPr>
                <w:rFonts w:ascii="Times New Roman" w:hAnsi="Times New Roman" w:cs="Times New Roman"/>
              </w:rPr>
              <w:t xml:space="preserve"> in a play.</w:t>
            </w:r>
          </w:p>
          <w:p w:rsidR="005A30B5" w:rsidRDefault="005547D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sequence of events in a Play.</w:t>
            </w:r>
          </w:p>
          <w:p w:rsidR="005A30B5" w:rsidRDefault="005547D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events in a Play to real life experiences.</w:t>
            </w:r>
          </w:p>
          <w:p w:rsidR="005A30B5" w:rsidRDefault="005547D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a plot in a literary work.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a play and then identify </w:t>
            </w:r>
            <w:r>
              <w:rPr>
                <w:rFonts w:ascii="Times New Roman" w:hAnsi="Times New Roman" w:cs="Times New Roman"/>
              </w:rPr>
              <w:t>the key events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summary of the key events and share in class for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events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sequence of events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questions based on the plot.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connections between events in a play and re</w:t>
            </w:r>
            <w:r>
              <w:rPr>
                <w:rFonts w:ascii="Times New Roman" w:hAnsi="Times New Roman" w:cs="Times New Roman"/>
              </w:rPr>
              <w:t>al life.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a section of the Play in groups.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we know the key events in a Play?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Readers -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Mechanics of Writing: Punctuation.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should be </w:t>
            </w:r>
            <w:r>
              <w:rPr>
                <w:rFonts w:hAnsi="Times New Roman" w:cs="Times New Roman"/>
              </w:rPr>
              <w:lastRenderedPageBreak/>
              <w:t>able to:</w:t>
            </w:r>
          </w:p>
          <w:p w:rsidR="005A30B5" w:rsidRDefault="005547D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double quotation marks and bracket in a text.</w:t>
            </w:r>
          </w:p>
          <w:p w:rsidR="005A30B5" w:rsidRDefault="005547D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uses of the double quotation marks and brackets in a text.</w:t>
            </w:r>
          </w:p>
          <w:p w:rsidR="005A30B5" w:rsidRDefault="005547D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double quotat</w:t>
            </w:r>
            <w:r>
              <w:rPr>
                <w:rFonts w:ascii="Times New Roman" w:hAnsi="Times New Roman" w:cs="Times New Roman"/>
              </w:rPr>
              <w:t>ion marks and bracket in written texts.</w:t>
            </w:r>
          </w:p>
          <w:p w:rsidR="005A30B5" w:rsidRDefault="005547D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role of the double quotation marks and bracket in written texts.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study given texts and identify the double quotation marks and bracket.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</w:t>
            </w:r>
            <w:r>
              <w:rPr>
                <w:rFonts w:ascii="Times New Roman" w:hAnsi="Times New Roman" w:cs="Times New Roman"/>
              </w:rPr>
              <w:t>the uses of the double quotation marks and bracket in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sentences using the double quotation marks and bracket.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 the work of their peers and give feedback.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posters displaying the correct use of the double quotation marks and the bracke</w:t>
            </w:r>
            <w:r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important to use punctuation marks correctly?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use double quotation marks and the bracket in writing?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Writing tests.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THEME: Environmental Conservation.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Listening Comprehension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main idea and specific details from an argumentative text.</w:t>
            </w:r>
          </w:p>
          <w:p w:rsidR="005A30B5" w:rsidRDefault="005547DB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Listen for the main and </w:t>
            </w:r>
            <w:r>
              <w:rPr>
                <w:rFonts w:hAnsi="Times New Roman" w:cs="Times New Roman"/>
              </w:rPr>
              <w:lastRenderedPageBreak/>
              <w:t>specific details</w:t>
            </w:r>
            <w:r>
              <w:rPr>
                <w:rFonts w:hAnsi="Times New Roman" w:cs="Times New Roman"/>
              </w:rPr>
              <w:t xml:space="preserve"> in an argumentative text.</w:t>
            </w:r>
          </w:p>
          <w:p w:rsidR="005A30B5" w:rsidRDefault="005547DB">
            <w:pPr>
              <w:pStyle w:val="ListParagraph"/>
              <w:numPr>
                <w:ilvl w:val="0"/>
                <w:numId w:val="2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need for comprehension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 and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 passage read out by teacher based on the theme.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pick out the specific details such as places, time, </w:t>
            </w:r>
            <w:r>
              <w:rPr>
                <w:rFonts w:ascii="Times New Roman" w:hAnsi="Times New Roman" w:cs="Times New Roman"/>
              </w:rPr>
              <w:t xml:space="preserve">events and people from a </w:t>
            </w:r>
            <w:r>
              <w:rPr>
                <w:rFonts w:ascii="Times New Roman" w:hAnsi="Times New Roman" w:cs="Times New Roman"/>
              </w:rPr>
              <w:lastRenderedPageBreak/>
              <w:t>listening passage.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main idea from the listening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listen and watch news bulletin, interview or debate and pick out the main idea and specific details.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the specific details in a text en</w:t>
            </w:r>
            <w:r>
              <w:rPr>
                <w:rFonts w:ascii="Times New Roman" w:hAnsi="Times New Roman" w:cs="Times New Roman"/>
              </w:rPr>
              <w:t>hance comprehension?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listen attentively?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News Bulletin.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Recorded debates and interviews.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Teacher's </w:t>
            </w:r>
            <w:r>
              <w:rPr>
                <w:rFonts w:ascii="Times New Roman" w:hAnsi="Times New Roman" w:cs="Times New Roman"/>
              </w:rPr>
              <w:lastRenderedPageBreak/>
              <w:t>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Listening </w:t>
            </w:r>
            <w:r>
              <w:rPr>
                <w:rFonts w:ascii="Times New Roman" w:hAnsi="Times New Roman" w:cs="Times New Roman"/>
              </w:rPr>
              <w:t>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Comprehension.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 passage and identify the unfamiliar words.</w:t>
            </w:r>
          </w:p>
          <w:p w:rsidR="005A30B5" w:rsidRDefault="005547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Infer meaning of the unfamiliar words.</w:t>
            </w:r>
          </w:p>
          <w:p w:rsidR="005A30B5" w:rsidRDefault="005547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questions based on the passage.</w:t>
            </w:r>
          </w:p>
          <w:p w:rsidR="005A30B5" w:rsidRDefault="005547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lis</w:t>
            </w:r>
            <w:r>
              <w:rPr>
                <w:rFonts w:ascii="Times New Roman" w:hAnsi="Times New Roman" w:cs="Times New Roman"/>
              </w:rPr>
              <w:t>tening attentively.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learners to individually listen to a passage read out by teacher and pick out the unfamiliar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news bulletin or debate or interview and pick out the unfamiliar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infer the meaning of unfamiliar words in </w:t>
            </w:r>
            <w:r>
              <w:rPr>
                <w:rFonts w:ascii="Times New Roman" w:hAnsi="Times New Roman" w:cs="Times New Roman"/>
              </w:rPr>
              <w:t>groups.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 questions based on the listened passage.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listen attentively?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News bulletin.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recorded interviews or debate.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</w:t>
            </w:r>
            <w:r>
              <w:rPr>
                <w:rFonts w:ascii="Times New Roman" w:hAnsi="Times New Roman" w:cs="Times New Roman"/>
              </w:rPr>
              <w:t>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for Information and </w:t>
            </w:r>
            <w:r>
              <w:rPr>
                <w:rFonts w:ascii="Times New Roman" w:hAnsi="Times New Roman" w:cs="Times New Roman"/>
              </w:rPr>
              <w:lastRenderedPageBreak/>
              <w:t>Meaning.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By the end of the lesson, the learner should be </w:t>
            </w:r>
            <w:r>
              <w:rPr>
                <w:rFonts w:hAnsi="Times New Roman" w:cs="Times New Roman"/>
              </w:rPr>
              <w:lastRenderedPageBreak/>
              <w:t>able to:</w:t>
            </w:r>
          </w:p>
          <w:p w:rsidR="005A30B5" w:rsidRDefault="005547D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grade appropriate text.</w:t>
            </w:r>
          </w:p>
          <w:p w:rsidR="005A30B5" w:rsidRDefault="005547D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characters,events and places in the text.</w:t>
            </w:r>
          </w:p>
          <w:p w:rsidR="005A30B5" w:rsidRDefault="005547D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Summarize the events in the text.</w:t>
            </w:r>
          </w:p>
          <w:p w:rsidR="005A30B5" w:rsidRDefault="005547D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connections </w:t>
            </w:r>
            <w:r>
              <w:rPr>
                <w:rFonts w:ascii="Times New Roman" w:hAnsi="Times New Roman" w:cs="Times New Roman"/>
              </w:rPr>
              <w:t>between the events in the text and real life situations.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groups,pairs or individually,learners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grade appropriate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characters, events and places in the read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characters,events and places</w:t>
            </w:r>
            <w:r>
              <w:rPr>
                <w:rFonts w:ascii="Times New Roman" w:hAnsi="Times New Roman" w:cs="Times New Roman"/>
              </w:rPr>
              <w:t xml:space="preserve"> in the text to real life.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summarize the events in the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questions from the text.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we derive information from a </w:t>
            </w:r>
            <w:r>
              <w:rPr>
                <w:rFonts w:ascii="Times New Roman" w:hAnsi="Times New Roman" w:cs="Times New Roman"/>
              </w:rPr>
              <w:lastRenderedPageBreak/>
              <w:t>given text?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Grade appropriate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aloud.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</w:t>
            </w:r>
            <w:r>
              <w:rPr>
                <w:rFonts w:ascii="Times New Roman" w:hAnsi="Times New Roman" w:cs="Times New Roman"/>
              </w:rPr>
              <w:t>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for Information and Meaning.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grade appropriate text and identify new phrases and words.</w:t>
            </w:r>
          </w:p>
          <w:p w:rsidR="005A30B5" w:rsidRDefault="005547D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Infer the meaning of words, phrases and sentences from</w:t>
            </w:r>
            <w:r>
              <w:rPr>
                <w:rFonts w:ascii="Times New Roman" w:hAnsi="Times New Roman" w:cs="Times New Roman"/>
              </w:rPr>
              <w:t xml:space="preserve"> the context.</w:t>
            </w:r>
          </w:p>
          <w:p w:rsidR="005A30B5" w:rsidRDefault="005547D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Construct sentences using </w:t>
            </w:r>
            <w:r>
              <w:rPr>
                <w:rFonts w:ascii="Times New Roman" w:hAnsi="Times New Roman" w:cs="Times New Roman"/>
              </w:rPr>
              <w:lastRenderedPageBreak/>
              <w:t>the new words and phrases.</w:t>
            </w:r>
          </w:p>
          <w:p w:rsidR="005A30B5" w:rsidRDefault="005547D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need to comprehend the information in written texts.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grade appropriate texts and pick out new words and phrases.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infer the meaning of the new words, phrases and sentences from the context.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look up the meaning of the new words and </w:t>
            </w:r>
            <w:r>
              <w:rPr>
                <w:rFonts w:ascii="Times New Roman" w:hAnsi="Times New Roman" w:cs="Times New Roman"/>
              </w:rPr>
              <w:lastRenderedPageBreak/>
              <w:t>phrases from the dictionary.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 sentences using the new words and phrases.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crossword puzzles using the new words.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</w:t>
            </w:r>
            <w:r>
              <w:rPr>
                <w:rFonts w:ascii="Times New Roman" w:hAnsi="Times New Roman" w:cs="Times New Roman"/>
              </w:rPr>
              <w:t>tant to find the meaning of new words and phrases?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Grade appropriate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Dictionaries.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Crossword puzzles.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Filling in crossword puzzles.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Modal </w:t>
            </w:r>
            <w:r>
              <w:rPr>
                <w:rFonts w:ascii="Times New Roman" w:hAnsi="Times New Roman" w:cs="Times New Roman"/>
              </w:rPr>
              <w:t>Auxiliaries.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modal auxiliaries in texts.</w:t>
            </w:r>
          </w:p>
          <w:p w:rsidR="005A30B5" w:rsidRDefault="005547D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functions of the modal auxiliaries.</w:t>
            </w:r>
          </w:p>
          <w:p w:rsidR="005A30B5" w:rsidRDefault="005547D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the modal auxiliaries.</w:t>
            </w:r>
          </w:p>
          <w:p w:rsidR="005A30B5" w:rsidRDefault="005547D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importance of using modal aux</w:t>
            </w:r>
            <w:r>
              <w:rPr>
                <w:rFonts w:ascii="Times New Roman" w:hAnsi="Times New Roman" w:cs="Times New Roman"/>
              </w:rPr>
              <w:t>iliaries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sentences and texts then identify the modal auxiliaries:may, might, will,shall, would, should, can and could.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listen to a song or read a poem and identify the modal </w:t>
            </w:r>
            <w:r>
              <w:rPr>
                <w:rFonts w:ascii="Times New Roman" w:hAnsi="Times New Roman" w:cs="Times New Roman"/>
              </w:rPr>
              <w:t>auxiliaries used.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print resources for information on the functions of modal auxiliaries.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functions of the different modal </w:t>
            </w:r>
            <w:r>
              <w:rPr>
                <w:rFonts w:ascii="Times New Roman" w:hAnsi="Times New Roman" w:cs="Times New Roman"/>
              </w:rPr>
              <w:lastRenderedPageBreak/>
              <w:t>auxiliaries.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words do we use to express requests, permission, ability and obligation?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</w:t>
            </w:r>
            <w:r>
              <w:rPr>
                <w:rFonts w:ascii="Times New Roman" w:hAnsi="Times New Roman" w:cs="Times New Roman"/>
              </w:rPr>
              <w:t>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Modal Auxiliaries.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modal auxiliaries in</w:t>
            </w:r>
            <w:r>
              <w:rPr>
                <w:rFonts w:hAnsi="Times New Roman" w:cs="Times New Roman"/>
              </w:rPr>
              <w:t xml:space="preserve"> sentences to express different moods.</w:t>
            </w:r>
          </w:p>
          <w:p w:rsidR="005A30B5" w:rsidRDefault="005547DB">
            <w:pPr>
              <w:pStyle w:val="ListParagraph"/>
              <w:numPr>
                <w:ilvl w:val="0"/>
                <w:numId w:val="1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Value the importance of using modal auxiliaries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sentences using the modal auxiliaries to express permission, requests, ability and ob</w:t>
            </w:r>
            <w:r>
              <w:rPr>
                <w:rFonts w:ascii="Times New Roman" w:hAnsi="Times New Roman" w:cs="Times New Roman"/>
              </w:rPr>
              <w:t>ligation.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creating a dialogue featuring the different modal auxiliaries.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gaps using the appropriate modal auxiliaries.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importance of using modal auxiliaries in communication?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</w:t>
            </w:r>
            <w:r>
              <w:rPr>
                <w:rFonts w:ascii="Times New Roman" w:hAnsi="Times New Roman" w:cs="Times New Roman"/>
              </w:rPr>
              <w:t xml:space="preserve">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Filling in Gaps.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Poems: Structure.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structure of a poem </w:t>
            </w:r>
          </w:p>
          <w:p w:rsidR="005A30B5" w:rsidRDefault="005547D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Analyse the use of personification in </w:t>
            </w:r>
            <w:r>
              <w:rPr>
                <w:rFonts w:ascii="Times New Roman" w:hAnsi="Times New Roman" w:cs="Times New Roman"/>
              </w:rPr>
              <w:t>poems.</w:t>
            </w:r>
          </w:p>
          <w:p w:rsidR="005A30B5" w:rsidRDefault="005547D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reading of poetry for enjoyment.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recite a poem and describe its structure.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number of lines in a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pick out the short and long lines in a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identifying inst</w:t>
            </w:r>
            <w:r>
              <w:rPr>
                <w:rFonts w:ascii="Times New Roman" w:hAnsi="Times New Roman" w:cs="Times New Roman"/>
              </w:rPr>
              <w:t xml:space="preserve">ances of personification in </w:t>
            </w:r>
            <w:r>
              <w:rPr>
                <w:rFonts w:ascii="Times New Roman" w:hAnsi="Times New Roman" w:cs="Times New Roman"/>
              </w:rPr>
              <w:lastRenderedPageBreak/>
              <w:t>poems.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personification has been used in the poem.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are non-living things or animals made to behave like human beings in poems or stories?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Poems.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</w:t>
            </w:r>
            <w:r>
              <w:rPr>
                <w:rFonts w:ascii="Times New Roman" w:hAnsi="Times New Roman" w:cs="Times New Roman"/>
              </w:rPr>
              <w:t>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questions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Poems: Structure.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infer meaning of new words from the context of a poem.</w:t>
            </w:r>
          </w:p>
          <w:p w:rsidR="005A30B5" w:rsidRDefault="005547D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poem based on a topic of interest.</w:t>
            </w:r>
          </w:p>
          <w:p w:rsidR="005A30B5" w:rsidRDefault="005547D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creativity in creating a poem on topic of interest.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selected poems and identify the new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infer the meaning of new words from the context of a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come up with a class project in which </w:t>
            </w:r>
            <w:r>
              <w:rPr>
                <w:rFonts w:ascii="Times New Roman" w:hAnsi="Times New Roman" w:cs="Times New Roman"/>
              </w:rPr>
              <w:t>they: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 topic of interest.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carry out research about the topic.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 poem based on the selected topic.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a peer to review the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corrections on the poem.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share the poem on the school notice board or through social media.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What should </w:t>
            </w:r>
            <w:r>
              <w:rPr>
                <w:rFonts w:ascii="Times New Roman" w:hAnsi="Times New Roman" w:cs="Times New Roman"/>
              </w:rPr>
              <w:t>we consider when creating or composing a poem?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project.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a Paragraph.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four characteristics of a well formed paragraph.</w:t>
            </w:r>
          </w:p>
          <w:p w:rsidR="005A30B5" w:rsidRDefault="005547D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steps for paragraph writing.</w:t>
            </w:r>
          </w:p>
          <w:p w:rsidR="005A30B5" w:rsidRDefault="005547D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a chart showing the steps for paragraph writing.</w:t>
            </w:r>
          </w:p>
          <w:p w:rsidR="005A30B5" w:rsidRDefault="005547D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steps for paragraph writing.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 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</w:t>
            </w:r>
            <w:r>
              <w:rPr>
                <w:rFonts w:ascii="Times New Roman" w:hAnsi="Times New Roman" w:cs="Times New Roman"/>
              </w:rPr>
              <w:t>excerpts from newspaper articles, textbooks or online articles.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topic, supporting sentences and clincher sentence.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steps for paragraph writing.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steps for paragraph writing.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a chart showing the steps for paragrap</w:t>
            </w:r>
            <w:r>
              <w:rPr>
                <w:rFonts w:ascii="Times New Roman" w:hAnsi="Times New Roman" w:cs="Times New Roman"/>
              </w:rPr>
              <w:t>h writing.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organize ideas in your paragraphs coherently?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Newspaper articles.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Textbooks.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Online articles.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Structure of a </w:t>
            </w:r>
            <w:r>
              <w:rPr>
                <w:rFonts w:ascii="Times New Roman" w:hAnsi="Times New Roman" w:cs="Times New Roman"/>
              </w:rPr>
              <w:t>Paragraph.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paragraph that is well developed, coherent and unified.</w:t>
            </w:r>
          </w:p>
          <w:p w:rsidR="005A30B5" w:rsidRDefault="005547D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</w:t>
            </w:r>
            <w:r>
              <w:rPr>
                <w:rFonts w:ascii="Times New Roman" w:hAnsi="Times New Roman" w:cs="Times New Roman"/>
              </w:rPr>
              <w:lastRenderedPageBreak/>
              <w:t>the need for concise paragraphs in written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</w:t>
            </w:r>
            <w:r>
              <w:rPr>
                <w:rFonts w:ascii="Times New Roman" w:hAnsi="Times New Roman" w:cs="Times New Roman"/>
              </w:rPr>
              <w:t>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 topic of interest.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 paragraph on a topic of interest that is coherent, unified and contains well </w:t>
            </w:r>
            <w:r>
              <w:rPr>
                <w:rFonts w:ascii="Times New Roman" w:hAnsi="Times New Roman" w:cs="Times New Roman"/>
              </w:rPr>
              <w:lastRenderedPageBreak/>
              <w:t>developed thoughts in books or in 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created paragraphs for assessment by peers.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you ensure that your </w:t>
            </w:r>
            <w:r>
              <w:rPr>
                <w:rFonts w:ascii="Times New Roman" w:hAnsi="Times New Roman" w:cs="Times New Roman"/>
              </w:rPr>
              <w:t>paragraphs are well formed?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paragraphs.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Selective Listening.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Select required </w:t>
            </w:r>
            <w:r>
              <w:rPr>
                <w:rFonts w:hAnsi="Times New Roman" w:cs="Times New Roman"/>
              </w:rPr>
              <w:t>information from a listening text.</w:t>
            </w:r>
          </w:p>
          <w:p w:rsidR="005A30B5" w:rsidRDefault="005547DB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Make judgement on the message in the listening text.</w:t>
            </w:r>
          </w:p>
          <w:p w:rsidR="005A30B5" w:rsidRDefault="005547DB">
            <w:pPr>
              <w:pStyle w:val="ListParagraph"/>
              <w:numPr>
                <w:ilvl w:val="0"/>
                <w:numId w:val="10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Advocate the need for selective listening in various contexts.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 and individually,learners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 news bulletin and select the requ</w:t>
            </w:r>
            <w:r>
              <w:rPr>
                <w:rFonts w:ascii="Times New Roman" w:hAnsi="Times New Roman" w:cs="Times New Roman"/>
              </w:rPr>
              <w:t>ired information while disregarding irrelevant details.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the order of events mentioned in the bulletin.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opinions on what they like or dislike about the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specific questions on dates, time and facts based on the news bulletin.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</w:t>
            </w:r>
            <w:r>
              <w:rPr>
                <w:rFonts w:ascii="Times New Roman" w:hAnsi="Times New Roman" w:cs="Times New Roman"/>
              </w:rPr>
              <w:t xml:space="preserve"> should we listen attentively?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ensure we pick out relevant details from a text?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Audio and video clips of news bulletin.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Intensive Reading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Predict events in a reading text.</w:t>
            </w:r>
          </w:p>
          <w:p w:rsidR="005A30B5" w:rsidRDefault="0055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Outline the key events in a text.</w:t>
            </w:r>
          </w:p>
          <w:p w:rsidR="005A30B5" w:rsidRDefault="0055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direct and inferential questions for comprehension.</w:t>
            </w:r>
          </w:p>
          <w:p w:rsidR="005A30B5" w:rsidRDefault="0055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characters,events and places in t</w:t>
            </w:r>
            <w:r>
              <w:rPr>
                <w:rFonts w:ascii="Times New Roman" w:hAnsi="Times New Roman" w:cs="Times New Roman"/>
              </w:rPr>
              <w:t>he text to real life.</w:t>
            </w:r>
          </w:p>
          <w:p w:rsidR="005A30B5" w:rsidRDefault="0055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intensive reading in lifelong learning.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predictions about the outcome of </w:t>
            </w:r>
            <w:r>
              <w:rPr>
                <w:rFonts w:ascii="Times New Roman" w:hAnsi="Times New Roman" w:cs="Times New Roman"/>
              </w:rPr>
              <w:lastRenderedPageBreak/>
              <w:t>the story the title and illustrations.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key events in the </w:t>
            </w:r>
            <w:r>
              <w:rPr>
                <w:rFonts w:ascii="Times New Roman" w:hAnsi="Times New Roman" w:cs="Times New Roman"/>
              </w:rPr>
              <w:t>text/story.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connections between events in the story and real life.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direct and inferential questions from a comprehension passage on consumer laws and policies.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are characters and events in a text related to real life?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</w:rPr>
              <w:t>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Comprehension Passages.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Intensive Reading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new words and phrases using contextual clues.</w:t>
            </w:r>
          </w:p>
          <w:p w:rsidR="005A30B5" w:rsidRDefault="005547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Infer</w:t>
            </w:r>
            <w:r>
              <w:rPr>
                <w:rFonts w:ascii="Times New Roman" w:hAnsi="Times New Roman" w:cs="Times New Roman"/>
              </w:rPr>
              <w:t xml:space="preserve"> the meaning of new words and phrases using contextual clues.</w:t>
            </w:r>
          </w:p>
          <w:p w:rsidR="005A30B5" w:rsidRDefault="005547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notes from the passage on consumer laws and policies.</w:t>
            </w:r>
          </w:p>
          <w:p w:rsidR="005A30B5" w:rsidRDefault="005547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</w:t>
            </w:r>
            <w:r>
              <w:rPr>
                <w:rFonts w:ascii="Times New Roman" w:hAnsi="Times New Roman" w:cs="Times New Roman"/>
              </w:rPr>
              <w:lastRenderedPageBreak/>
              <w:t>the importance of note taking as a reading skill.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new words and </w:t>
            </w:r>
            <w:r>
              <w:rPr>
                <w:rFonts w:ascii="Times New Roman" w:hAnsi="Times New Roman" w:cs="Times New Roman"/>
              </w:rPr>
              <w:t>phrases in the comprehension passage.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deducing the meaning of words and phrases using contextual clues.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learners to make notes from the passage Consumer Laws and Policies.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write a summary using the notes.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note taking an i</w:t>
            </w:r>
            <w:r>
              <w:rPr>
                <w:rFonts w:ascii="Times New Roman" w:hAnsi="Times New Roman" w:cs="Times New Roman"/>
              </w:rPr>
              <w:t>mportant reading skill?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Dictionaries.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and Past Perfect Aspect.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</w:t>
            </w:r>
            <w:r>
              <w:rPr>
                <w:rFonts w:ascii="Times New Roman" w:hAnsi="Times New Roman" w:cs="Times New Roman"/>
              </w:rPr>
              <w:t>the meaning of present perfect aspect in sentences.</w:t>
            </w:r>
          </w:p>
          <w:p w:rsidR="005A30B5" w:rsidRDefault="005547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present perfect aspect in texts.</w:t>
            </w:r>
          </w:p>
          <w:p w:rsidR="005A30B5" w:rsidRDefault="005547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present perfect aspect in sentences.</w:t>
            </w:r>
          </w:p>
          <w:p w:rsidR="005A30B5" w:rsidRDefault="005547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using tenses in sentences.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</w:t>
            </w:r>
            <w:r>
              <w:rPr>
                <w:rFonts w:ascii="Times New Roman" w:hAnsi="Times New Roman" w:cs="Times New Roman"/>
              </w:rPr>
              <w:t>meaning of present perfect aspect in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for examples of sentences in the present perfect form from the internet and note them down.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underline the present perfect form in sentences or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has/have + -ed participle form of </w:t>
            </w:r>
            <w:r>
              <w:rPr>
                <w:rFonts w:ascii="Times New Roman" w:hAnsi="Times New Roman" w:cs="Times New Roman"/>
              </w:rPr>
              <w:t>the verb to form the present perfect aspect.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correct sentences using the present perfect aspect.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should we use tenses correctly in sentences?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</w:t>
            </w:r>
            <w:r>
              <w:rPr>
                <w:rFonts w:ascii="Times New Roman" w:hAnsi="Times New Roman" w:cs="Times New Roman"/>
              </w:rPr>
              <w:t>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and Past Perfect Aspect.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</w:t>
            </w:r>
            <w:r>
              <w:rPr>
                <w:rFonts w:ascii="Times New Roman" w:hAnsi="Times New Roman" w:cs="Times New Roman"/>
              </w:rPr>
              <w:lastRenderedPageBreak/>
              <w:t>meaning of past perfect aspect in sentences.</w:t>
            </w:r>
          </w:p>
          <w:p w:rsidR="005A30B5" w:rsidRDefault="005547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past</w:t>
            </w:r>
            <w:r>
              <w:rPr>
                <w:rFonts w:ascii="Times New Roman" w:hAnsi="Times New Roman" w:cs="Times New Roman"/>
              </w:rPr>
              <w:t xml:space="preserve"> perfect form in sentences.</w:t>
            </w:r>
          </w:p>
          <w:p w:rsidR="005A30B5" w:rsidRDefault="005547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past perfect aspect in sentences.</w:t>
            </w:r>
          </w:p>
          <w:p w:rsidR="005A30B5" w:rsidRDefault="005547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using tenses in sentences.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meaning </w:t>
            </w:r>
            <w:r>
              <w:rPr>
                <w:rFonts w:ascii="Times New Roman" w:hAnsi="Times New Roman" w:cs="Times New Roman"/>
              </w:rPr>
              <w:lastRenderedPageBreak/>
              <w:t>of past perfect aspect in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for examples of </w:t>
            </w:r>
            <w:r>
              <w:rPr>
                <w:rFonts w:ascii="Times New Roman" w:hAnsi="Times New Roman" w:cs="Times New Roman"/>
              </w:rPr>
              <w:t>sentences in the past perfect forms from the internet and note them down.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by underlining the past perfect forms in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had + past participle form of the verb to firm the past perfect aspect.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correct sentences using the past pe</w:t>
            </w:r>
            <w:r>
              <w:rPr>
                <w:rFonts w:ascii="Times New Roman" w:hAnsi="Times New Roman" w:cs="Times New Roman"/>
              </w:rPr>
              <w:t>rfect aspect.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show that an action is complete?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Play: Identification of </w:t>
            </w:r>
            <w:r>
              <w:rPr>
                <w:rFonts w:ascii="Times New Roman" w:hAnsi="Times New Roman" w:cs="Times New Roman"/>
              </w:rPr>
              <w:t>Characters.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to;</w:t>
            </w:r>
          </w:p>
          <w:p w:rsidR="005A30B5" w:rsidRDefault="005547DB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characters in a Play.</w:t>
            </w:r>
          </w:p>
          <w:p w:rsidR="005A30B5" w:rsidRDefault="005547DB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appropriate adjectives to describe the characters.</w:t>
            </w:r>
          </w:p>
          <w:p w:rsidR="005A30B5" w:rsidRDefault="005547DB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Role play various </w:t>
            </w:r>
            <w:r>
              <w:rPr>
                <w:rFonts w:hAnsi="Times New Roman" w:cs="Times New Roman"/>
              </w:rPr>
              <w:lastRenderedPageBreak/>
              <w:t>characters in class.</w:t>
            </w:r>
          </w:p>
          <w:p w:rsidR="005A30B5" w:rsidRDefault="005547DB">
            <w:pPr>
              <w:pStyle w:val="ListParagraph"/>
              <w:numPr>
                <w:ilvl w:val="0"/>
                <w:numId w:val="5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Value the need to describe people and situations appropriat</w:t>
            </w:r>
            <w:r>
              <w:rPr>
                <w:rFonts w:hAnsi="Times New Roman" w:cs="Times New Roman"/>
              </w:rPr>
              <w:t>ely.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 individually,learners are.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play or s section of it.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the characters and their roles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appropriate adjectives to describe the characters with </w:t>
            </w:r>
            <w:r>
              <w:rPr>
                <w:rFonts w:ascii="Times New Roman" w:hAnsi="Times New Roman" w:cs="Times New Roman"/>
              </w:rPr>
              <w:lastRenderedPageBreak/>
              <w:t>illustrations.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and confidently role play </w:t>
            </w:r>
            <w:r>
              <w:rPr>
                <w:rFonts w:ascii="Times New Roman" w:hAnsi="Times New Roman" w:cs="Times New Roman"/>
              </w:rPr>
              <w:t>various characters.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assume the personality of a certain character and say why they say and do certain things.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one tell qualities of a character in a play?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Play- (class Reader)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</w:t>
            </w:r>
            <w:r>
              <w:rPr>
                <w:rFonts w:ascii="Times New Roman" w:hAnsi="Times New Roman" w:cs="Times New Roman"/>
              </w:rPr>
              <w:t>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Play: Identification of Characters.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actions of the characters in the Play.</w:t>
            </w:r>
          </w:p>
          <w:p w:rsidR="005A30B5" w:rsidRDefault="005547D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actions of the characters using </w:t>
            </w:r>
            <w:r>
              <w:rPr>
                <w:rFonts w:ascii="Times New Roman" w:hAnsi="Times New Roman" w:cs="Times New Roman"/>
              </w:rPr>
              <w:t>appropriate adverbs.</w:t>
            </w:r>
          </w:p>
          <w:p w:rsidR="005A30B5" w:rsidRDefault="005547D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characters in the Play to people in real life.</w:t>
            </w:r>
          </w:p>
          <w:p w:rsidR="005A30B5" w:rsidRDefault="005547D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need to describe people situations appropriately.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actions of the characters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describing the actions of the characters using various adverbs 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characters in a Play to people in real life.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write an essay on their favorite characters.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describing actions of characters aid our understandin</w:t>
            </w:r>
            <w:r>
              <w:rPr>
                <w:rFonts w:ascii="Times New Roman" w:hAnsi="Times New Roman" w:cs="Times New Roman"/>
              </w:rPr>
              <w:t>g of a Play?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Reader - Selected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presentation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Narrative and Descriptive </w:t>
            </w:r>
            <w:r>
              <w:rPr>
                <w:rFonts w:ascii="Times New Roman" w:hAnsi="Times New Roman" w:cs="Times New Roman"/>
              </w:rPr>
              <w:lastRenderedPageBreak/>
              <w:t>Paragraphs.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By the end of the lesson, the learner should be </w:t>
            </w:r>
            <w:r>
              <w:rPr>
                <w:rFonts w:hAnsi="Times New Roman" w:cs="Times New Roman"/>
              </w:rPr>
              <w:lastRenderedPageBreak/>
              <w:t>able to:</w:t>
            </w:r>
          </w:p>
          <w:p w:rsidR="005A30B5" w:rsidRDefault="005547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</w:t>
            </w:r>
            <w:r>
              <w:rPr>
                <w:rFonts w:ascii="Times New Roman" w:hAnsi="Times New Roman" w:cs="Times New Roman"/>
              </w:rPr>
              <w:t>characteristics of a narrative paragraph.</w:t>
            </w:r>
          </w:p>
          <w:p w:rsidR="005A30B5" w:rsidRDefault="005547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narrative paragraphs using the first and second person.</w:t>
            </w:r>
          </w:p>
          <w:p w:rsidR="005A30B5" w:rsidRDefault="005547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need for well formed paragraphs in written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In groups or pairs, learners are guided </w:t>
            </w:r>
            <w:r>
              <w:rPr>
                <w:rFonts w:hAnsi="Times New Roman" w:cs="Times New Roman"/>
              </w:rPr>
              <w:lastRenderedPageBreak/>
              <w:t>to: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explain the meaning of a narrative parag</w:t>
            </w:r>
            <w:r>
              <w:rPr>
                <w:rFonts w:hAnsi="Times New Roman" w:cs="Times New Roman"/>
              </w:rPr>
              <w:t>raph.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search for examples of narrative paragraphs from the internet or print resources.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discuss the qualities of a well formed paragraphs.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outline the characteristics of a narrative paragraph.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individually create a narrative paragraph using the first and </w:t>
            </w:r>
            <w:r>
              <w:rPr>
                <w:rFonts w:hAnsi="Times New Roman" w:cs="Times New Roman"/>
              </w:rPr>
              <w:t>second person in various paragraphs.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share their narrative paragraphs with peers for review and make corrections to the paragraphs as per comments given by peers.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we make a narrative </w:t>
            </w:r>
            <w:r>
              <w:rPr>
                <w:rFonts w:ascii="Times New Roman" w:hAnsi="Times New Roman" w:cs="Times New Roman"/>
              </w:rPr>
              <w:lastRenderedPageBreak/>
              <w:t>composition interesting?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</w:t>
            </w:r>
            <w:r>
              <w:rPr>
                <w:rFonts w:ascii="Times New Roman" w:hAnsi="Times New Roman" w:cs="Times New Roman"/>
              </w:rPr>
              <w:t xml:space="preserve">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tests.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Narrative and Descriptive Paragraphs.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meaning of descriptive paragraphs.</w:t>
            </w:r>
          </w:p>
          <w:p w:rsidR="005A30B5" w:rsidRDefault="005547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features of a descriptive paragraph.</w:t>
            </w:r>
          </w:p>
          <w:p w:rsidR="005A30B5" w:rsidRDefault="005547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descriptive paragraphs using the first and second person.</w:t>
            </w:r>
          </w:p>
          <w:p w:rsidR="005A30B5" w:rsidRDefault="005547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 the need for well formed paragraphs in written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for examples of descriptive </w:t>
            </w:r>
            <w:r>
              <w:rPr>
                <w:rFonts w:ascii="Times New Roman" w:hAnsi="Times New Roman" w:cs="Times New Roman"/>
              </w:rPr>
              <w:t>paragraphs from the internet or print resources.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 of descriptive paragraphs.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features of the descriptive paragraphs.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 or in pairs, create a descriptive paragraph that appeals to the sense of sight,smell, hearing,t</w:t>
            </w:r>
            <w:r>
              <w:rPr>
                <w:rFonts w:ascii="Times New Roman" w:hAnsi="Times New Roman" w:cs="Times New Roman"/>
              </w:rPr>
              <w:t>aste and touch.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their descriptive paragraphs with peers for review and then make corrections to the paragraphs as per comments given by peers.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we ensure unity in a paragraph?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descriptive paragraph?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features of a descrip</w:t>
            </w:r>
            <w:r>
              <w:rPr>
                <w:rFonts w:ascii="Times New Roman" w:hAnsi="Times New Roman" w:cs="Times New Roman"/>
              </w:rPr>
              <w:t>tive paragraph?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Samples of descriptive paragraphs.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tests.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4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/>
              </w:rPr>
              <w:t>MID-TERM BREAK</w:t>
            </w: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Theme: Relationships: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Community.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Pronunciations.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</w:t>
            </w:r>
            <w:r>
              <w:rPr>
                <w:rFonts w:hAnsi="Times New Roman" w:cs="Times New Roman"/>
              </w:rPr>
              <w:lastRenderedPageBreak/>
              <w:t>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semi-vowels /j/, /w/ and diphthongs /ai/ and/ei/ in words.</w:t>
            </w:r>
          </w:p>
          <w:p w:rsidR="005A30B5" w:rsidRDefault="005547DB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Pronounce the semi vowels /j/ ,/w/ and diphthongs /ai/ and /ei/ in words for clarity.</w:t>
            </w:r>
          </w:p>
          <w:p w:rsidR="005A30B5" w:rsidRDefault="005547DB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</w:t>
            </w:r>
            <w:r>
              <w:rPr>
                <w:rFonts w:ascii="Times New Roman" w:hAnsi="Times New Roman" w:cs="Times New Roman"/>
              </w:rPr>
              <w:t xml:space="preserve"> of correct pronunciation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groups,pairs or individually, 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words given and identify the semi vowels /j/ and /w/.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pick out the diphthongs /ai/ and/ei/ from an oral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down and read out words with the </w:t>
            </w:r>
            <w:r>
              <w:rPr>
                <w:rFonts w:ascii="Times New Roman" w:hAnsi="Times New Roman" w:cs="Times New Roman"/>
              </w:rPr>
              <w:t>specified semi vowels /j/ ,/w/ and diphthongs /ai/ &amp; /ei/.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pronounce words with diphthongs /ai/ ,/ei/  and semi vowels /j/ and /w/.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Why should we pronounce sounds </w:t>
            </w:r>
            <w:r>
              <w:rPr>
                <w:rFonts w:ascii="Times New Roman" w:hAnsi="Times New Roman" w:cs="Times New Roman"/>
              </w:rPr>
              <w:lastRenderedPageBreak/>
              <w:t>accurately?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Audio recordings</w:t>
            </w:r>
            <w:r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Pronunciations.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Pronunciations.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Differentiate between content and function words for speech clarity.</w:t>
            </w:r>
          </w:p>
          <w:p w:rsidR="005A30B5" w:rsidRDefault="005547DB">
            <w:pPr>
              <w:pStyle w:val="ListParagraph"/>
              <w:numPr>
                <w:ilvl w:val="0"/>
                <w:numId w:val="4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Apply stress on </w:t>
            </w:r>
            <w:r>
              <w:rPr>
                <w:rFonts w:hAnsi="Times New Roman" w:cs="Times New Roman"/>
              </w:rPr>
              <w:t xml:space="preserve">content and function words appropriately for </w:t>
            </w:r>
            <w:r>
              <w:rPr>
                <w:rFonts w:hAnsi="Times New Roman" w:cs="Times New Roman"/>
              </w:rPr>
              <w:lastRenderedPageBreak/>
              <w:t>speech clarity.</w:t>
            </w:r>
          </w:p>
          <w:p w:rsidR="005A30B5" w:rsidRDefault="005547DB">
            <w:pPr>
              <w:pStyle w:val="ListParagraph"/>
              <w:numPr>
                <w:ilvl w:val="0"/>
                <w:numId w:val="4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Appreciate the importance of correct pronunciation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meaning of function and content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examples of function and con</w:t>
            </w:r>
            <w:r>
              <w:rPr>
                <w:rFonts w:ascii="Times New Roman" w:hAnsi="Times New Roman" w:cs="Times New Roman"/>
              </w:rPr>
              <w:t>tent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stress function and content words when necessary.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bring out varied meanings of words through stress.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the same word express different meanings?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difference between function and content words?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</w:t>
            </w:r>
            <w:r>
              <w:rPr>
                <w:rFonts w:ascii="Times New Roman" w:hAnsi="Times New Roman" w:cs="Times New Roman"/>
              </w:rPr>
              <w:t>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Pronunciation tests.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 Materials: Dictionary, Thesaurus and Encyclopedia.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various types </w:t>
            </w:r>
            <w:r>
              <w:rPr>
                <w:rFonts w:ascii="Times New Roman" w:hAnsi="Times New Roman" w:cs="Times New Roman"/>
              </w:rPr>
              <w:t>of reference materials and their uses.</w:t>
            </w:r>
          </w:p>
          <w:p w:rsidR="005A30B5" w:rsidRDefault="005547DB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dictionary, thesaurus and subject specific encyclopedia to check the meaning and usage of words.</w:t>
            </w:r>
          </w:p>
          <w:p w:rsidR="005A30B5" w:rsidRDefault="005547DB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value of reference materials in research.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</w:t>
            </w:r>
            <w:r>
              <w:rPr>
                <w:rFonts w:ascii="Times New Roman" w:hAnsi="Times New Roman" w:cs="Times New Roman"/>
              </w:rPr>
              <w:t>for information about the dictionary, thesaurus and encyclopedia and the purpose of each.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passage from the textbook or newspaper.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unfamiliar words in the passage read.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up the meaning of the words in the dictionary.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the synonyms of</w:t>
            </w:r>
            <w:r>
              <w:rPr>
                <w:rFonts w:ascii="Times New Roman" w:hAnsi="Times New Roman" w:cs="Times New Roman"/>
              </w:rPr>
              <w:t xml:space="preserve"> various words using the thesaurus and make correct sentences.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do we use reference materials?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purpose of the reference materials?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Dictionary.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Thesaurus.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Subject Specific Encyclopedia.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</w:rPr>
              <w:t>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Reference Materials: </w:t>
            </w:r>
            <w:r>
              <w:rPr>
                <w:rFonts w:ascii="Times New Roman" w:hAnsi="Times New Roman" w:cs="Times New Roman"/>
              </w:rPr>
              <w:lastRenderedPageBreak/>
              <w:t>Dictionary, Thesaurus and Encyclopedia.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lastRenderedPageBreak/>
              <w:t xml:space="preserve">By the end of the lesson, the learner should be </w:t>
            </w:r>
            <w:r>
              <w:rPr>
                <w:rFonts w:hAnsi="Times New Roman" w:cs="Times New Roman"/>
              </w:rPr>
              <w:lastRenderedPageBreak/>
              <w:t>able to:</w:t>
            </w:r>
          </w:p>
          <w:p w:rsidR="005A30B5" w:rsidRDefault="005547DB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Conduct research on a topic of interest using the dictionary, thesaurus and </w:t>
            </w:r>
            <w:r>
              <w:rPr>
                <w:rFonts w:ascii="Times New Roman" w:hAnsi="Times New Roman" w:cs="Times New Roman"/>
              </w:rPr>
              <w:t>encyclopedia.</w:t>
            </w:r>
          </w:p>
          <w:p w:rsidR="005A30B5" w:rsidRDefault="005547DB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value of reference materials in research.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groups,pairs or individually,learners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utilise the dictionary, thesaurus and the encyclopedia for reference purposes.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their findings in books.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conduct </w:t>
            </w:r>
            <w:r>
              <w:rPr>
                <w:rFonts w:ascii="Times New Roman" w:hAnsi="Times New Roman" w:cs="Times New Roman"/>
              </w:rPr>
              <w:t>research on contemporary issues from a subject specific encyclopedia.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findings and share with peers.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do we use reference materials?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Subject specific </w:t>
            </w:r>
            <w:r>
              <w:rPr>
                <w:rFonts w:ascii="Times New Roman" w:hAnsi="Times New Roman" w:cs="Times New Roman"/>
              </w:rPr>
              <w:lastRenderedPageBreak/>
              <w:t>encyclopedia.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</w:t>
            </w:r>
            <w:r>
              <w:rPr>
                <w:rFonts w:ascii="Times New Roman" w:hAnsi="Times New Roman" w:cs="Times New Roman"/>
              </w:rPr>
              <w:t xml:space="preserve"> presentations.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Order of Adjectives.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various types of adjectives in texts.</w:t>
            </w:r>
          </w:p>
          <w:p w:rsidR="005A30B5" w:rsidRDefault="005547D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examples of various types of adjectives.</w:t>
            </w:r>
          </w:p>
          <w:p w:rsidR="005A30B5" w:rsidRDefault="005547D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</w:t>
            </w:r>
            <w:r>
              <w:rPr>
                <w:rFonts w:ascii="Times New Roman" w:hAnsi="Times New Roman" w:cs="Times New Roman"/>
              </w:rPr>
              <w:t xml:space="preserve">role of order of adjectives in communication </w:t>
            </w:r>
            <w:r>
              <w:rPr>
                <w:rFonts w:ascii="Times New Roman" w:hAnsi="Times New Roman" w:cs="Times New Roman"/>
              </w:rPr>
              <w:lastRenderedPageBreak/>
              <w:t>for clarity.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various types of adjectives.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opinion,size, shape,age, colour,origin, material, purpose adjectives in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an audio tex</w:t>
            </w:r>
            <w:r>
              <w:rPr>
                <w:rFonts w:ascii="Times New Roman" w:hAnsi="Times New Roman" w:cs="Times New Roman"/>
              </w:rPr>
              <w:t>t and pick out different adjectives.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search examples of various types of adjectives from the internet and note them down.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crossword puzzles featuring different types of adjectives.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we use words to create vivid pictures of a person or place?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Audio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Order of Adjectives.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>
              <w:rPr>
                <w:rFonts w:ascii="Times New Roman" w:hAnsi="Times New Roman" w:cs="Times New Roman"/>
              </w:rPr>
              <w:t>the correct order of adjectives in oral and written texts.</w:t>
            </w:r>
          </w:p>
          <w:p w:rsidR="005A30B5" w:rsidRDefault="005547DB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order of adjectives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forming sentences using adjectives of opinion,size, shape,</w:t>
            </w:r>
            <w:r>
              <w:rPr>
                <w:rFonts w:ascii="Times New Roman" w:hAnsi="Times New Roman" w:cs="Times New Roman"/>
              </w:rPr>
              <w:t>age, colour,origin, material and purpose.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sentences orally and in writing from posters, posters and other visuals.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participate in chain story telling game where they describe a character or place using adjectives.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Why is it important to order </w:t>
            </w:r>
            <w:r>
              <w:rPr>
                <w:rFonts w:ascii="Times New Roman" w:hAnsi="Times New Roman" w:cs="Times New Roman"/>
              </w:rPr>
              <w:t>adjectives correctly?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Pictures, Posters and Visuals.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Play: Style.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lesson,the learner </w:t>
            </w:r>
            <w:r>
              <w:rPr>
                <w:rFonts w:hAnsi="Times New Roman" w:cs="Times New Roman"/>
              </w:rPr>
              <w:lastRenderedPageBreak/>
              <w:t xml:space="preserve">should be able </w:t>
            </w:r>
            <w:r>
              <w:rPr>
                <w:rFonts w:hAnsi="Times New Roman" w:cs="Times New Roman"/>
              </w:rPr>
              <w:t>to:</w:t>
            </w:r>
          </w:p>
          <w:p w:rsidR="005A30B5" w:rsidRDefault="005547DB">
            <w:pPr>
              <w:pStyle w:val="ListParagraph"/>
              <w:numPr>
                <w:ilvl w:val="0"/>
                <w:numId w:val="4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Identify the features of style used in a play with examples.</w:t>
            </w:r>
          </w:p>
          <w:p w:rsidR="005A30B5" w:rsidRDefault="005547DB">
            <w:pPr>
              <w:pStyle w:val="ListParagraph"/>
              <w:numPr>
                <w:ilvl w:val="0"/>
                <w:numId w:val="4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Use digital resources to search the meaning of the features of style used in a Play.</w:t>
            </w:r>
          </w:p>
          <w:p w:rsidR="005A30B5" w:rsidRDefault="005547DB">
            <w:pPr>
              <w:pStyle w:val="ListParagraph"/>
              <w:numPr>
                <w:ilvl w:val="0"/>
                <w:numId w:val="44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different features of style used in Plays.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groups,pairs or individually,learners </w:t>
            </w:r>
            <w:r>
              <w:rPr>
                <w:rFonts w:ascii="Times New Roman" w:hAnsi="Times New Roman" w:cs="Times New Roman"/>
              </w:rPr>
              <w:lastRenderedPageBreak/>
              <w:t xml:space="preserve">are </w:t>
            </w:r>
            <w:r>
              <w:rPr>
                <w:rFonts w:ascii="Times New Roman" w:hAnsi="Times New Roman" w:cs="Times New Roman"/>
              </w:rPr>
              <w:t>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oral literature features (narration, riddles, songs, proverbs,local words and tongue twisters) used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pick out similes and metaphors used in the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excerpts of a play and pick out the stylistic features used.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</w:t>
            </w:r>
            <w:r>
              <w:rPr>
                <w:rFonts w:ascii="Times New Roman" w:hAnsi="Times New Roman" w:cs="Times New Roman"/>
              </w:rPr>
              <w:t>about the meaning of the identified features of style used in a Play from digital and non-digital resources.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makes a play interesting to read?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Selected Play - </w:t>
            </w:r>
            <w:r>
              <w:rPr>
                <w:rFonts w:ascii="Times New Roman" w:hAnsi="Times New Roman" w:cs="Times New Roman"/>
              </w:rPr>
              <w:lastRenderedPageBreak/>
              <w:t>class readers.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Play: Style.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stylistic features to the message in a Play.</w:t>
            </w:r>
          </w:p>
          <w:p w:rsidR="005A30B5" w:rsidRDefault="005547D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Role play the actions of the characters in a </w:t>
            </w:r>
            <w:r>
              <w:rPr>
                <w:rFonts w:ascii="Times New Roman" w:hAnsi="Times New Roman" w:cs="Times New Roman"/>
              </w:rPr>
              <w:lastRenderedPageBreak/>
              <w:t>Play.</w:t>
            </w:r>
          </w:p>
          <w:p w:rsidR="005A30B5" w:rsidRDefault="005547D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Value the role of varied styles in reinforcing the message in a </w:t>
            </w:r>
            <w:r>
              <w:rPr>
                <w:rFonts w:ascii="Times New Roman" w:hAnsi="Times New Roman" w:cs="Times New Roman"/>
              </w:rPr>
              <w:t>Play.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relate the features of style to the message in a Play and note down their findings.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role playing the actions of the characters in a </w:t>
            </w:r>
            <w:r>
              <w:rPr>
                <w:rFonts w:ascii="Times New Roman" w:hAnsi="Times New Roman" w:cs="Times New Roman"/>
              </w:rPr>
              <w:lastRenderedPageBreak/>
              <w:t>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summary of the features of style used in a pla</w:t>
            </w:r>
            <w:r>
              <w:rPr>
                <w:rFonts w:ascii="Times New Roman" w:hAnsi="Times New Roman" w:cs="Times New Roman"/>
              </w:rPr>
              <w:t>y.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stylistic features enhance the message in a Play?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 -Class Readers.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Letter of Application.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 the learner should be able </w:t>
            </w:r>
            <w:r>
              <w:rPr>
                <w:rFonts w:hAnsi="Times New Roman" w:cs="Times New Roman"/>
              </w:rPr>
              <w:t>to:</w:t>
            </w:r>
          </w:p>
          <w:p w:rsidR="005A30B5" w:rsidRDefault="005547DB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components of a letter of application.</w:t>
            </w:r>
          </w:p>
          <w:p w:rsidR="005A30B5" w:rsidRDefault="005547DB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letter of application for placement at Senior School using all the component.</w:t>
            </w:r>
          </w:p>
          <w:p w:rsidR="005A30B5" w:rsidRDefault="005547DB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Advocate the need to adhere to the format of formal letter writing.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</w:t>
            </w:r>
            <w:r>
              <w:rPr>
                <w:rFonts w:ascii="Times New Roman" w:hAnsi="Times New Roman" w:cs="Times New Roman"/>
              </w:rPr>
              <w:t>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samples of letters of application and then identify its components.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purpose of writing a letter of application and present in class.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letter of application for placement at Senior School using the taught components.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exchange the letter with learners for peer assessment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do we write letters of application?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one ensure a letter of application meets the expected standards?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Samples of Letters of applications.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Theme: Leisure Time.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 and Speaking.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Conversational Skills; Negotiation Skills.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words </w:t>
            </w:r>
            <w:r>
              <w:rPr>
                <w:rFonts w:ascii="Times New Roman" w:hAnsi="Times New Roman" w:cs="Times New Roman"/>
              </w:rPr>
              <w:lastRenderedPageBreak/>
              <w:t xml:space="preserve">and phrases used during </w:t>
            </w:r>
            <w:r>
              <w:rPr>
                <w:rFonts w:ascii="Times New Roman" w:hAnsi="Times New Roman" w:cs="Times New Roman"/>
              </w:rPr>
              <w:t>negotiations.</w:t>
            </w:r>
          </w:p>
          <w:p w:rsidR="005A30B5" w:rsidRDefault="005547DB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verbal and non-verbal cues during negotiations.</w:t>
            </w:r>
          </w:p>
          <w:p w:rsidR="005A30B5" w:rsidRDefault="005547DB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negotiation skills in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watch a clip in which </w:t>
            </w:r>
            <w:r>
              <w:rPr>
                <w:rFonts w:ascii="Times New Roman" w:hAnsi="Times New Roman" w:cs="Times New Roman"/>
              </w:rPr>
              <w:lastRenderedPageBreak/>
              <w:t>people are engaged in a negotiation.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pick out words and </w:t>
            </w:r>
            <w:r>
              <w:rPr>
                <w:rFonts w:ascii="Times New Roman" w:hAnsi="Times New Roman" w:cs="Times New Roman"/>
              </w:rPr>
              <w:t>phrases that facilitate a negotiation.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jointly and search for more examples of words and phrases used during negotiations.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verbal and non-verbal cues in conversations.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a conversational poem in which people are negotiating or bargaining for</w:t>
            </w:r>
            <w:r>
              <w:rPr>
                <w:rFonts w:ascii="Times New Roman" w:hAnsi="Times New Roman" w:cs="Times New Roman"/>
              </w:rPr>
              <w:t xml:space="preserve"> money,dowry, price of land or with a PSV driver to stop driving carelessly.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words or expressions would you use when negotiating?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one enhance their negotiation skills?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Learner's Textbook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</w:t>
            </w:r>
            <w:r>
              <w:rPr>
                <w:rFonts w:ascii="Times New Roman" w:hAnsi="Times New Roman" w:cs="Times New Roman"/>
              </w:rPr>
              <w:t>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Charts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</w:t>
            </w:r>
            <w:r>
              <w:rPr>
                <w:rFonts w:ascii="Times New Roman" w:hAnsi="Times New Roman" w:cs="Times New Roman"/>
              </w:rPr>
              <w:lastRenderedPageBreak/>
              <w:t>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Fluency.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ways of enhancing fluency </w:t>
            </w:r>
            <w:r>
              <w:rPr>
                <w:rFonts w:ascii="Times New Roman" w:hAnsi="Times New Roman" w:cs="Times New Roman"/>
              </w:rPr>
              <w:t>in reading.</w:t>
            </w:r>
          </w:p>
          <w:p w:rsidR="005A30B5" w:rsidRDefault="005547D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ways of </w:t>
            </w:r>
            <w:r>
              <w:rPr>
                <w:rFonts w:ascii="Times New Roman" w:hAnsi="Times New Roman" w:cs="Times New Roman"/>
              </w:rPr>
              <w:lastRenderedPageBreak/>
              <w:t>enhancing fluency in reading.</w:t>
            </w:r>
          </w:p>
          <w:p w:rsidR="005A30B5" w:rsidRDefault="005547D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the different ways of enhancing fluency in reading.</w:t>
            </w:r>
          </w:p>
          <w:p w:rsidR="005A30B5" w:rsidRDefault="005547D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ways of enhancing fluency in reading.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for information on ways of enhancing fluency </w:t>
            </w:r>
            <w:r>
              <w:rPr>
                <w:rFonts w:ascii="Times New Roman" w:hAnsi="Times New Roman" w:cs="Times New Roman"/>
              </w:rPr>
              <w:t>in reading from the internet.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ways of enhancing fluency in </w:t>
            </w:r>
            <w:r>
              <w:rPr>
                <w:rFonts w:ascii="Times New Roman" w:hAnsi="Times New Roman" w:cs="Times New Roman"/>
              </w:rPr>
              <w:lastRenderedPageBreak/>
              <w:t>reading.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preview a text and ignore the unknown words.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scan through a text to find a word,a pair of words or phrase.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skim through articles or chapters in a 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portions of a narra</w:t>
            </w:r>
            <w:r>
              <w:rPr>
                <w:rFonts w:ascii="Times New Roman" w:hAnsi="Times New Roman" w:cs="Times New Roman"/>
              </w:rPr>
              <w:t>tive in turns.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reading a text fluently important?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Narratives.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Articles.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Reading.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Fluency.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the lesson,the learner </w:t>
            </w:r>
            <w:r>
              <w:rPr>
                <w:rFonts w:hAnsi="Times New Roman" w:cs="Times New Roman"/>
              </w:rPr>
              <w:t>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Read a text at the right speed, accurately and with expression for effective communication.</w:t>
            </w:r>
          </w:p>
          <w:p w:rsidR="005A30B5" w:rsidRDefault="005547DB">
            <w:pPr>
              <w:pStyle w:val="ListParagraph"/>
              <w:numPr>
                <w:ilvl w:val="0"/>
                <w:numId w:val="39"/>
              </w:num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Acknowledge the role of reading fluently in extensive reading.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engage in a timed, repeated reading of </w:t>
            </w:r>
            <w:r>
              <w:rPr>
                <w:rFonts w:ascii="Times New Roman" w:hAnsi="Times New Roman" w:cs="Times New Roman"/>
              </w:rPr>
              <w:t>a portion of a text on safe passenger practices.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pronounce sounds and words accurately.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find texts,set a reading rate goal, time themselves and read , reread the text until they attain their goals.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one read a text fluently?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Selected Texts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 watches.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Grammar in Use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 of Adverbs.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should </w:t>
            </w:r>
            <w:r>
              <w:rPr>
                <w:rFonts w:ascii="Times New Roman" w:hAnsi="Times New Roman" w:cs="Times New Roman"/>
              </w:rPr>
              <w:lastRenderedPageBreak/>
              <w:t>be able to:</w:t>
            </w:r>
          </w:p>
          <w:p w:rsidR="005A30B5" w:rsidRDefault="005547DB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degrees of comparison in </w:t>
            </w:r>
            <w:r>
              <w:rPr>
                <w:rFonts w:ascii="Times New Roman" w:hAnsi="Times New Roman" w:cs="Times New Roman"/>
              </w:rPr>
              <w:t>adverbs.</w:t>
            </w:r>
          </w:p>
          <w:p w:rsidR="005A30B5" w:rsidRDefault="005547DB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rules of comparison of adverbs.</w:t>
            </w:r>
          </w:p>
          <w:p w:rsidR="005A30B5" w:rsidRDefault="005547DB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internet for information on rules of comparison of adverbs.</w:t>
            </w:r>
          </w:p>
          <w:p w:rsidR="005A30B5" w:rsidRDefault="005547DB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rules for comparison of adverbs.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 or pairs,learners are </w:t>
            </w:r>
            <w:r>
              <w:rPr>
                <w:rFonts w:ascii="Times New Roman" w:hAnsi="Times New Roman" w:cs="Times New Roman"/>
              </w:rPr>
              <w:lastRenderedPageBreak/>
              <w:t>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positive, comp</w:t>
            </w:r>
            <w:r>
              <w:rPr>
                <w:rFonts w:ascii="Times New Roman" w:hAnsi="Times New Roman" w:cs="Times New Roman"/>
              </w:rPr>
              <w:t>arative and superlative degrees of adverbs.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print resources for information on rules for comparison of adverbs.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rules for comparison of adverbs.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a passage featuring the comparison of adverbs and categorize the adverb</w:t>
            </w:r>
            <w:r>
              <w:rPr>
                <w:rFonts w:ascii="Times New Roman" w:hAnsi="Times New Roman" w:cs="Times New Roman"/>
              </w:rPr>
              <w:t>s jointly.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correcting mistakes in sentences that have comparison of adverbs.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compare things?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rules for comparison of adverbs should one follow?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</w:t>
            </w:r>
            <w:r>
              <w:rPr>
                <w:rFonts w:ascii="Times New Roman" w:hAnsi="Times New Roman" w:cs="Times New Roman"/>
              </w:rPr>
              <w:lastRenderedPageBreak/>
              <w:t>q</w:t>
            </w:r>
            <w:r>
              <w:rPr>
                <w:rFonts w:ascii="Times New Roman" w:hAnsi="Times New Roman" w:cs="Times New Roman"/>
              </w:rPr>
              <w:t>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Grammar in use.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 of Adverbs.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positive comparative and </w:t>
            </w:r>
            <w:r>
              <w:rPr>
                <w:rFonts w:ascii="Times New Roman" w:hAnsi="Times New Roman" w:cs="Times New Roman"/>
              </w:rPr>
              <w:lastRenderedPageBreak/>
              <w:t>superlative degrees of adverbs in sentences.</w:t>
            </w:r>
          </w:p>
          <w:p w:rsidR="005A30B5" w:rsidRDefault="005547DB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the</w:t>
            </w:r>
            <w:r>
              <w:rPr>
                <w:rFonts w:ascii="Times New Roman" w:hAnsi="Times New Roman" w:cs="Times New Roman"/>
              </w:rPr>
              <w:t xml:space="preserve"> correct usage of adverbs.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groups,pairs or individually,learners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practice using different degrees of </w:t>
            </w:r>
            <w:r>
              <w:rPr>
                <w:rFonts w:ascii="Times New Roman" w:hAnsi="Times New Roman" w:cs="Times New Roman"/>
              </w:rPr>
              <w:lastRenderedPageBreak/>
              <w:t>adverbs in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 correct sentences using the positive comparative and superlative degrees of sentences.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their </w:t>
            </w:r>
            <w:r>
              <w:rPr>
                <w:rFonts w:ascii="Times New Roman" w:hAnsi="Times New Roman" w:cs="Times New Roman"/>
              </w:rPr>
              <w:t>constructed sentences with peers for assessment and feedback.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words are used to make comparison?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Charts </w:t>
            </w:r>
            <w:r>
              <w:rPr>
                <w:rFonts w:ascii="Times New Roman" w:hAnsi="Times New Roman" w:cs="Times New Roman"/>
              </w:rPr>
              <w:lastRenderedPageBreak/>
              <w:t xml:space="preserve">with comparative and superlative degrees of adverbs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Sentence </w:t>
            </w:r>
            <w:r>
              <w:rPr>
                <w:rFonts w:ascii="Times New Roman" w:hAnsi="Times New Roman" w:cs="Times New Roman"/>
              </w:rPr>
              <w:lastRenderedPageBreak/>
              <w:t>construction.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 Play.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themes in a Play or a section of a Play.</w:t>
            </w:r>
          </w:p>
          <w:p w:rsidR="005A30B5" w:rsidRDefault="005547DB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themes in a Play.</w:t>
            </w:r>
          </w:p>
          <w:p w:rsidR="005A30B5" w:rsidRDefault="005547DB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role of literary appreciation in the development of critical thinking skills.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groups,pairs or individually,learners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excerpts of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and illustrate the themes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discussing the </w:t>
            </w:r>
            <w:r>
              <w:rPr>
                <w:rFonts w:ascii="Times New Roman" w:hAnsi="Times New Roman" w:cs="Times New Roman"/>
              </w:rPr>
              <w:t>identified themes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findings in class.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some of the issues authors write about?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Selected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</w:t>
            </w:r>
            <w:r>
              <w:rPr>
                <w:rFonts w:ascii="Times New Roman" w:hAnsi="Times New Roman" w:cs="Times New Roman"/>
              </w:rPr>
              <w:t>ations.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Intensive Reading:Play.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By the end of the lesson, the learner should be able to:</w:t>
            </w:r>
          </w:p>
          <w:p w:rsidR="005A30B5" w:rsidRDefault="005547D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Relate the </w:t>
            </w:r>
            <w:r>
              <w:rPr>
                <w:rFonts w:ascii="Times New Roman" w:hAnsi="Times New Roman" w:cs="Times New Roman"/>
              </w:rPr>
              <w:lastRenderedPageBreak/>
              <w:t>themes in a Play to real life.</w:t>
            </w:r>
          </w:p>
          <w:p w:rsidR="005A30B5" w:rsidRDefault="005547D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some of the scenes in a Play.</w:t>
            </w:r>
          </w:p>
          <w:p w:rsidR="005A30B5" w:rsidRDefault="005547D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role of literary appreciation in development of </w:t>
            </w:r>
            <w:r>
              <w:rPr>
                <w:rFonts w:ascii="Times New Roman" w:hAnsi="Times New Roman" w:cs="Times New Roman"/>
              </w:rPr>
              <w:t>critical thinking skills.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relating </w:t>
            </w:r>
            <w:r>
              <w:rPr>
                <w:rFonts w:ascii="Times New Roman" w:hAnsi="Times New Roman" w:cs="Times New Roman"/>
              </w:rPr>
              <w:lastRenderedPageBreak/>
              <w:t>the identified themes to real life experiences.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some of the scenes in a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 video clips as they dramatise sections of a Play and share the video</w:t>
            </w:r>
            <w:r>
              <w:rPr>
                <w:rFonts w:ascii="Times New Roman" w:hAnsi="Times New Roman" w:cs="Times New Roman"/>
              </w:rPr>
              <w:t xml:space="preserve"> clip through the internet.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are literary texts different from factual ones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Sections of the </w:t>
            </w:r>
            <w:r>
              <w:rPr>
                <w:rFonts w:ascii="Times New Roman" w:hAnsi="Times New Roman" w:cs="Times New Roman"/>
              </w:rPr>
              <w:lastRenderedPageBreak/>
              <w:t>Play.</w:t>
            </w:r>
          </w:p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discussion.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Mechanics of Writing: Spelling.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By the end of </w:t>
            </w:r>
            <w:r>
              <w:rPr>
                <w:rFonts w:hAnsi="Times New Roman" w:cs="Times New Roman"/>
              </w:rPr>
              <w:t>the lesson,the learner should be able to:</w:t>
            </w:r>
          </w:p>
          <w:p w:rsidR="005A30B5" w:rsidRDefault="005547DB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   a). Differentiate between homonyms and homophones.</w:t>
            </w:r>
          </w:p>
          <w:p w:rsidR="005A30B5" w:rsidRDefault="005547DB">
            <w:pPr>
              <w:ind w:firstLineChars="200" w:firstLine="440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b). Recognize homonyms and homophones in written texts.</w:t>
            </w:r>
          </w:p>
          <w:p w:rsidR="005A30B5" w:rsidRDefault="005547DB">
            <w:pPr>
              <w:ind w:firstLineChars="200" w:firstLine="440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c). Spell commonly misspelt words for writing fluency.</w:t>
            </w:r>
          </w:p>
          <w:p w:rsidR="005A30B5" w:rsidRDefault="005547DB">
            <w:pPr>
              <w:ind w:firstLineChars="200" w:firstLine="440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d). Value the importance of correct spelling in w</w:t>
            </w:r>
            <w:r>
              <w:rPr>
                <w:rFonts w:hAnsi="Times New Roman" w:cs="Times New Roman"/>
              </w:rPr>
              <w:t>ritten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: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for the meaning and difference between homonyms and homophones.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down their findings and discuss.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homophones and homonyms in written text.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for the </w:t>
            </w:r>
            <w:r>
              <w:rPr>
                <w:rFonts w:ascii="Times New Roman" w:hAnsi="Times New Roman" w:cs="Times New Roman"/>
              </w:rPr>
              <w:t>commonly misspelt words such as homonyms and homophones.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practice spelling </w:t>
            </w:r>
            <w:r>
              <w:rPr>
                <w:rFonts w:ascii="Times New Roman" w:hAnsi="Times New Roman" w:cs="Times New Roman"/>
              </w:rPr>
              <w:lastRenderedPageBreak/>
              <w:t xml:space="preserve">homophones and homonyms in pairs or groups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identified homophones and homonyms in constructing sentences.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difference between homophones and homonyms?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som</w:t>
            </w:r>
            <w:r>
              <w:rPr>
                <w:rFonts w:ascii="Times New Roman" w:hAnsi="Times New Roman" w:cs="Times New Roman"/>
              </w:rPr>
              <w:t>e words commonly misspelt?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Checklists 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texts.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Spelling exercises.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Mechanics of Writing: Spelling.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lesson,the learner </w:t>
            </w:r>
            <w:r>
              <w:rPr>
                <w:rFonts w:ascii="Times New Roman" w:hAnsi="Times New Roman" w:cs="Times New Roman"/>
              </w:rPr>
              <w:t>should be able to: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a). Differentiate between double consonants and double vowels in written texts.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b). Identify double consonants and double vowels in written texts.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c).Spell commonly misspelt words with double consonants and vowels for writing fluency.</w:t>
            </w:r>
          </w:p>
          <w:p w:rsidR="005A30B5" w:rsidRDefault="005547DB">
            <w:pPr>
              <w:ind w:firstLineChars="200" w:firstLine="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</w:t>
            </w:r>
            <w:r>
              <w:rPr>
                <w:rFonts w:ascii="Times New Roman" w:hAnsi="Times New Roman" w:cs="Times New Roman"/>
              </w:rPr>
              <w:t>lue the importance of correct spelling in written communication.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to;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difference between double constants and double vowels.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examples of words with double constant and vowels.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 to a dictation of words with double consonants and those with double vowels and write them down.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engage in spelling games of the words with double consonants and vowels.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the words with double consonants </w:t>
            </w:r>
            <w:r>
              <w:rPr>
                <w:rFonts w:ascii="Times New Roman" w:hAnsi="Times New Roman" w:cs="Times New Roman"/>
              </w:rPr>
              <w:lastRenderedPageBreak/>
              <w:t>and vowels in sentences.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</w:t>
            </w:r>
            <w:r>
              <w:rPr>
                <w:rFonts w:ascii="Times New Roman" w:hAnsi="Times New Roman" w:cs="Times New Roman"/>
              </w:rPr>
              <w:t>nt to spell words correctly?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notes.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Learner's textbook.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Teacher's Guide.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Spelling exercises.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</w:tr>
      <w:tr w:rsidR="005A30B5">
        <w:trPr>
          <w:trHeight w:val="65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A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&amp; 5</w:t>
            </w:r>
          </w:p>
        </w:tc>
        <w:tc>
          <w:tcPr>
            <w:tcW w:w="466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REVISION </w:t>
            </w:r>
          </w:p>
        </w:tc>
      </w:tr>
      <w:tr w:rsidR="005A30B5"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4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B5" w:rsidRDefault="005547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ASSESSMENT &amp; CLOSURE OF SCHOOL </w:t>
            </w:r>
          </w:p>
        </w:tc>
      </w:tr>
    </w:tbl>
    <w:p w:rsidR="005A30B5" w:rsidRDefault="005A30B5">
      <w:pPr>
        <w:rPr>
          <w:rFonts w:ascii="Times New Roman" w:hAnsi="Times New Roman" w:cs="Times New Roman"/>
        </w:rPr>
      </w:pPr>
    </w:p>
    <w:sectPr w:rsidR="005A30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0946D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10A07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17D48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27B4AE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B2DE85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CFE050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064033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549081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B712CB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DB5ACF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54403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87D68A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0EB82A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278223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101679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2408A9D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87F2C6C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0E982D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1F4ACD9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F416A7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B64E3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C35ADA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2990DB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0002C1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74DA65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5AFAC0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41CA685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FE48D1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7B76FA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87F67B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B0A41C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1A8E3B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A6BE606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4DBA72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CBD659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10726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A4F6F5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00FAE2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C540BA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46F0F6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F06E5FD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3B26A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5F4A2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D66EC2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AFEC7A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73D08B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D714BE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D9C056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638683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0000031"/>
    <w:multiLevelType w:val="hybridMultilevel"/>
    <w:tmpl w:val="1C9629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33"/>
  </w:num>
  <w:num w:numId="4">
    <w:abstractNumId w:val="22"/>
  </w:num>
  <w:num w:numId="5">
    <w:abstractNumId w:val="7"/>
  </w:num>
  <w:num w:numId="6">
    <w:abstractNumId w:val="48"/>
  </w:num>
  <w:num w:numId="7">
    <w:abstractNumId w:val="4"/>
  </w:num>
  <w:num w:numId="8">
    <w:abstractNumId w:val="42"/>
  </w:num>
  <w:num w:numId="9">
    <w:abstractNumId w:val="8"/>
  </w:num>
  <w:num w:numId="10">
    <w:abstractNumId w:val="25"/>
  </w:num>
  <w:num w:numId="11">
    <w:abstractNumId w:val="35"/>
  </w:num>
  <w:num w:numId="12">
    <w:abstractNumId w:val="15"/>
  </w:num>
  <w:num w:numId="13">
    <w:abstractNumId w:val="12"/>
  </w:num>
  <w:num w:numId="14">
    <w:abstractNumId w:val="24"/>
  </w:num>
  <w:num w:numId="15">
    <w:abstractNumId w:val="6"/>
  </w:num>
  <w:num w:numId="16">
    <w:abstractNumId w:val="38"/>
  </w:num>
  <w:num w:numId="17">
    <w:abstractNumId w:val="10"/>
  </w:num>
  <w:num w:numId="18">
    <w:abstractNumId w:val="45"/>
  </w:num>
  <w:num w:numId="19">
    <w:abstractNumId w:val="9"/>
  </w:num>
  <w:num w:numId="20">
    <w:abstractNumId w:val="29"/>
  </w:num>
  <w:num w:numId="21">
    <w:abstractNumId w:val="21"/>
  </w:num>
  <w:num w:numId="22">
    <w:abstractNumId w:val="2"/>
  </w:num>
  <w:num w:numId="23">
    <w:abstractNumId w:val="14"/>
  </w:num>
  <w:num w:numId="24">
    <w:abstractNumId w:val="47"/>
  </w:num>
  <w:num w:numId="25">
    <w:abstractNumId w:val="30"/>
  </w:num>
  <w:num w:numId="26">
    <w:abstractNumId w:val="44"/>
  </w:num>
  <w:num w:numId="27">
    <w:abstractNumId w:val="40"/>
  </w:num>
  <w:num w:numId="28">
    <w:abstractNumId w:val="43"/>
  </w:num>
  <w:num w:numId="29">
    <w:abstractNumId w:val="32"/>
  </w:num>
  <w:num w:numId="30">
    <w:abstractNumId w:val="27"/>
  </w:num>
  <w:num w:numId="31">
    <w:abstractNumId w:val="18"/>
  </w:num>
  <w:num w:numId="32">
    <w:abstractNumId w:val="28"/>
  </w:num>
  <w:num w:numId="33">
    <w:abstractNumId w:val="3"/>
  </w:num>
  <w:num w:numId="34">
    <w:abstractNumId w:val="36"/>
  </w:num>
  <w:num w:numId="35">
    <w:abstractNumId w:val="19"/>
  </w:num>
  <w:num w:numId="36">
    <w:abstractNumId w:val="34"/>
  </w:num>
  <w:num w:numId="37">
    <w:abstractNumId w:val="41"/>
  </w:num>
  <w:num w:numId="38">
    <w:abstractNumId w:val="26"/>
  </w:num>
  <w:num w:numId="39">
    <w:abstractNumId w:val="39"/>
  </w:num>
  <w:num w:numId="40">
    <w:abstractNumId w:val="17"/>
  </w:num>
  <w:num w:numId="41">
    <w:abstractNumId w:val="23"/>
  </w:num>
  <w:num w:numId="42">
    <w:abstractNumId w:val="5"/>
  </w:num>
  <w:num w:numId="43">
    <w:abstractNumId w:val="46"/>
  </w:num>
  <w:num w:numId="44">
    <w:abstractNumId w:val="16"/>
  </w:num>
  <w:num w:numId="45">
    <w:abstractNumId w:val="37"/>
  </w:num>
  <w:num w:numId="46">
    <w:abstractNumId w:val="13"/>
  </w:num>
  <w:num w:numId="47">
    <w:abstractNumId w:val="11"/>
  </w:num>
  <w:num w:numId="48">
    <w:abstractNumId w:val="1"/>
  </w:num>
  <w:num w:numId="49">
    <w:abstractNumId w:val="0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5"/>
    <w:rsid w:val="005547DB"/>
    <w:rsid w:val="005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39</Pages>
  <Words>6975</Words>
  <Characters>39763</Characters>
  <Application>Microsoft Office Word</Application>
  <DocSecurity>0</DocSecurity>
  <Lines>331</Lines>
  <Paragraphs>93</Paragraphs>
  <ScaleCrop>false</ScaleCrop>
  <Company>home</Company>
  <LinksUpToDate>false</LinksUpToDate>
  <CharactersWithSpaces>46645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23</cp:revision>
  <dcterms:created xsi:type="dcterms:W3CDTF">2023-03-02T05:32:00Z</dcterms:created>
  <dcterms:modified xsi:type="dcterms:W3CDTF">2005-10-14T00:41:00Z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5792e6e99e984a2b9ec32026fbeaf423</vt:lpwstr>
  </property>
</Properties>
</file>